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5B094" w:rsidR="00380DB3" w:rsidRPr="0068293E" w:rsidRDefault="00AF0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B3791" w:rsidR="00380DB3" w:rsidRPr="0068293E" w:rsidRDefault="00AF0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56485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FFD6D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494B0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99224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BE01E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D3661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6E8B2" w:rsidR="00240DC4" w:rsidRPr="00B03D55" w:rsidRDefault="00AF0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F7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83F23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5BC65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3371D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7AE00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0BE4C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CB669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8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9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5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B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1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E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F86ED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46943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03C5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F9274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D2E94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1CC87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644F2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7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6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9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2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0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0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F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50055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31BFA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883B8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F67E2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AF011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04FE3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3B0E5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A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5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1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8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5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6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48FEF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7ED34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F6A14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8EDEF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A239E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27C09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C6169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2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3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5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C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5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D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1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E7698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A7211" w:rsidR="009A6C64" w:rsidRPr="00730585" w:rsidRDefault="00AF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D7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1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65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E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6F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0DAEC" w:rsidR="001835FB" w:rsidRPr="00DA1511" w:rsidRDefault="00AF0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431F6" w:rsidR="001835FB" w:rsidRPr="00DA1511" w:rsidRDefault="00AF0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9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6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A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5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C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3C8" w:rsidRPr="00B537C7" w:rsidRDefault="00AF0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03C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