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93D99" w:rsidR="00380DB3" w:rsidRPr="0068293E" w:rsidRDefault="006533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110C0" w:rsidR="00380DB3" w:rsidRPr="0068293E" w:rsidRDefault="006533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283D8" w:rsidR="00240DC4" w:rsidRPr="00B03D55" w:rsidRDefault="00653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1F231" w:rsidR="00240DC4" w:rsidRPr="00B03D55" w:rsidRDefault="00653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63E8B" w:rsidR="00240DC4" w:rsidRPr="00B03D55" w:rsidRDefault="00653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9AFA5" w:rsidR="00240DC4" w:rsidRPr="00B03D55" w:rsidRDefault="00653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F0C7C" w:rsidR="00240DC4" w:rsidRPr="00B03D55" w:rsidRDefault="00653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4723F" w:rsidR="00240DC4" w:rsidRPr="00B03D55" w:rsidRDefault="00653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95573" w:rsidR="00240DC4" w:rsidRPr="00B03D55" w:rsidRDefault="00653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C3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80106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01E0E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FDF72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C52AD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2B0A1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9A798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3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C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D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B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C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E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F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CC06E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CBAAB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AB446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13B3D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AF22A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9F04D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7711B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E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2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2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A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9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4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B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FC7DC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A3727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3A10D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AA5E8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3D504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1D2AF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041D4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3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2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6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B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F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C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A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D8293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41172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E8DD5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E86EE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B5FAD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98008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21974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6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D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4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B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2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DB4BF" w:rsidR="001835FB" w:rsidRPr="00DA1511" w:rsidRDefault="006533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7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D1416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93FB9" w:rsidR="009A6C64" w:rsidRPr="00730585" w:rsidRDefault="0065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BA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EA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46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56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98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8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E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5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4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2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9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F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33CD" w:rsidRPr="00B537C7" w:rsidRDefault="00653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3C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