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C9E8F" w:rsidR="00380DB3" w:rsidRPr="0068293E" w:rsidRDefault="00361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14BBC" w:rsidR="00380DB3" w:rsidRPr="0068293E" w:rsidRDefault="00361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DAEB5" w:rsidR="00240DC4" w:rsidRPr="00B03D55" w:rsidRDefault="0036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5307E" w:rsidR="00240DC4" w:rsidRPr="00B03D55" w:rsidRDefault="0036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C402F" w:rsidR="00240DC4" w:rsidRPr="00B03D55" w:rsidRDefault="0036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3AE34" w:rsidR="00240DC4" w:rsidRPr="00B03D55" w:rsidRDefault="0036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3D3A2" w:rsidR="00240DC4" w:rsidRPr="00B03D55" w:rsidRDefault="0036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8C75B" w:rsidR="00240DC4" w:rsidRPr="00B03D55" w:rsidRDefault="0036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4D788" w:rsidR="00240DC4" w:rsidRPr="00B03D55" w:rsidRDefault="0036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35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CD8EA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40CAE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AE40D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DBFB3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1847E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EF0A6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C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A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7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B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0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4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2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CEA75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03C92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7AC87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12741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0A3B0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3A3A7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81C9D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B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0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2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B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4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9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E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9F729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A242B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01AED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7F93B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4AF54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196A7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07F9D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B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A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5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1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7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D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C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1FA37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8C2FF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3324D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0341D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7F3E0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8E436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BAD77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8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D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D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B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3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7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A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7B1A3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053F1" w:rsidR="009A6C64" w:rsidRPr="00730585" w:rsidRDefault="0036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92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E8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FB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33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B5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68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1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8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A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0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B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D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0E6" w:rsidRPr="00B537C7" w:rsidRDefault="00361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0E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