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E08F4" w:rsidR="00380DB3" w:rsidRPr="0068293E" w:rsidRDefault="000A3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67522" w:rsidR="00380DB3" w:rsidRPr="0068293E" w:rsidRDefault="000A3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B0434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25BD1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DBE47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00AAF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F932E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EF33F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D3AE6" w:rsidR="00240DC4" w:rsidRPr="00B03D55" w:rsidRDefault="000A3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88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78EAA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21E5B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D617F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789A5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C2644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DAA11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8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8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3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2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8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D4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2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A34BB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E1A26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49F00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0315B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31AC2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30DF9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E6313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5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D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4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2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6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B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B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815A7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16E4D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52F0D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32515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16ECB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8A1AA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0D2E2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3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1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A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2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4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F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6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1AC66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50F2E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97E5D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FE846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066E2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99255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D10BD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F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4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1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E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7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F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8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55B69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8E2CB" w:rsidR="009A6C64" w:rsidRPr="00730585" w:rsidRDefault="000A3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3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E5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38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6D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9F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0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1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0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C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5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C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B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A05" w:rsidRPr="00B537C7" w:rsidRDefault="000A3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0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4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