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CAD65E" w:rsidR="00380DB3" w:rsidRPr="0068293E" w:rsidRDefault="00FE5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3ADBD" w:rsidR="00380DB3" w:rsidRPr="0068293E" w:rsidRDefault="00FE5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B59495" w:rsidR="00240DC4" w:rsidRPr="00B03D55" w:rsidRDefault="00FE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6B498A" w:rsidR="00240DC4" w:rsidRPr="00B03D55" w:rsidRDefault="00FE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ED44D" w:rsidR="00240DC4" w:rsidRPr="00B03D55" w:rsidRDefault="00FE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BF033" w:rsidR="00240DC4" w:rsidRPr="00B03D55" w:rsidRDefault="00FE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42C5D" w:rsidR="00240DC4" w:rsidRPr="00B03D55" w:rsidRDefault="00FE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45ED0" w:rsidR="00240DC4" w:rsidRPr="00B03D55" w:rsidRDefault="00FE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DB267" w:rsidR="00240DC4" w:rsidRPr="00B03D55" w:rsidRDefault="00FE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CE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112F9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45DD9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80E55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EF94F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78B42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70AF1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2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1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12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A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F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6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B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D086A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C35BA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F7B2F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2E4E9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CBDC7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88B56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93D07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8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5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5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4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9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6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7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973B7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0E394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C8B2A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9329F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AD13A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E78DE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2DE1E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8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7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3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7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99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F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F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713BF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568DF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8FF24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CE671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5540C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45BAA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F939E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D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5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0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1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6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D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F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E24DC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5FA50" w:rsidR="009A6C64" w:rsidRPr="00730585" w:rsidRDefault="00FE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CD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B4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BD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61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1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8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0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1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E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0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F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2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054" w:rsidRPr="00B537C7" w:rsidRDefault="00FE5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054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