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ABED5" w:rsidR="00380DB3" w:rsidRPr="0068293E" w:rsidRDefault="00B21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F88FB" w:rsidR="00380DB3" w:rsidRPr="0068293E" w:rsidRDefault="00B21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E5441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AC08B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A6A99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8D19A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43A8B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2464C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39457" w:rsidR="00240DC4" w:rsidRPr="00B03D55" w:rsidRDefault="00B21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6E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29F4E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ECDD7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CFF9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DF9E3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587C3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17AB3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2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6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B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4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8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6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C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18410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3F2D6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0BFF1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9DCD2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A95D9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A1E31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FFFE7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4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7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0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9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3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4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9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5A09D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62D72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AA554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47937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09522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3512D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3636D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D076E" w:rsidR="001835FB" w:rsidRPr="00DA1511" w:rsidRDefault="00B21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A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5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B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6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A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04922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619ED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EF34C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E6676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4D256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E6A1E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7EEFA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2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D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8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D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6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9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7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9ED0C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D003A" w:rsidR="009A6C64" w:rsidRPr="00730585" w:rsidRDefault="00B2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0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99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8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F1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63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7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E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B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2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5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8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0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7D7" w:rsidRPr="00B537C7" w:rsidRDefault="00B21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7D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