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63A7B" w:rsidR="00380DB3" w:rsidRPr="0068293E" w:rsidRDefault="00D87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899CA" w:rsidR="00380DB3" w:rsidRPr="0068293E" w:rsidRDefault="00D87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751C7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49631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82099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D0A9D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4BEC8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E996D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D467D" w:rsidR="00240DC4" w:rsidRPr="00B03D55" w:rsidRDefault="00D8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A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4525F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6C86B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39566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3CB0C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D9F9A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52344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7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1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0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6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291B4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51395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EFD7A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6918D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22D3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E79B3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39E15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C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C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F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A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6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F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4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8FEA6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3A078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7F33E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2DAB7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FB6E6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5D5B6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603EC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E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0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B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D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8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4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1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12DE8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E7D1F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21BDA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5B2CB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073B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206D6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DE3D3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A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2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3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8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A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D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9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52F83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119AA" w:rsidR="009A6C64" w:rsidRPr="00730585" w:rsidRDefault="00D8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C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9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ED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9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E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C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2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B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9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3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E29" w:rsidRPr="00B537C7" w:rsidRDefault="00D87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