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81BF4" w:rsidR="00380DB3" w:rsidRPr="0068293E" w:rsidRDefault="003A3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D2683" w:rsidR="00380DB3" w:rsidRPr="0068293E" w:rsidRDefault="003A3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AE08E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FCF48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73521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73D2D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0A705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1650E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86A74" w:rsidR="00240DC4" w:rsidRPr="00B03D55" w:rsidRDefault="003A3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B3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76E66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A7D7D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A6877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CE436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2F482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1D824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7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3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C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6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B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A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D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71470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EA538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08972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3F03D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AD5E2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0FD30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EE8EB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7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5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5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4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B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D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A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ABFA7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005A2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F5538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4EF59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2F042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5F711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75B6B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7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4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5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F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7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3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A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26E14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2DD6F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DFFD6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6B2D4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EF20E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089BB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19A6A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3BA62" w:rsidR="001835FB" w:rsidRPr="00DA1511" w:rsidRDefault="003A3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5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C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92876" w:rsidR="001835FB" w:rsidRPr="00DA1511" w:rsidRDefault="003A3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8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0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D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7A92F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F3BD0" w:rsidR="009A6C64" w:rsidRPr="00730585" w:rsidRDefault="003A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DC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56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2C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4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D4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2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6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E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1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A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B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6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E2E" w:rsidRPr="00B537C7" w:rsidRDefault="003A3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E2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