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78810FA" w:rsidR="005D3B8C" w:rsidRPr="003B71FF" w:rsidRDefault="00220AD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8A2F810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4EE09A5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808E911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71A5898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EAA9057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86D30E0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8550649" w:rsidR="00725A6F" w:rsidRPr="003B71FF" w:rsidRDefault="00220AD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0DEDE8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E8BDF70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32825DB4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4738C3DB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5FEA1433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05BEDDCF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3540547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10AFFB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707D79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E51A09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7BE8C8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215C2F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64FF91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95B64A8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1515FE0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081CC28D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03152021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6E7F4CC8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0763ECC8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510DAD18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571A1A8" w:rsidR="00B87ED3" w:rsidRPr="003B71FF" w:rsidRDefault="00220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9D7BA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26059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C7E4B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4B177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F7F5D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4B657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3538D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3B8BD6C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14379103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2E9F3EC8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2F42FEC7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5F68A676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5F441366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F0C14AA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147B1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2C2ED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E385B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834F7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CC6E3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1A917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D81AA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9E0FDC2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065951D2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18259AC2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0F8B27AC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6D223381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75393776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2C16FBB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773D5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BA48F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5AEB9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87DA6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41ED9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F11B1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1E7FC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337367F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3282342B" w:rsidR="00B87ED3" w:rsidRPr="003B71FF" w:rsidRDefault="00220AD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6040F1C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463B097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6955652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F3D6C1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FC4AA0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8328E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8181D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68924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1E6AB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C15E6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26820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6BC68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20AD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0ADD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