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8E5CD2" w:rsidR="00AA29B6" w:rsidRPr="00EA69E9" w:rsidRDefault="005949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DD11C" w:rsidR="00AA29B6" w:rsidRPr="00AA29B6" w:rsidRDefault="005949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1CBC9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3F8F5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BE526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40100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691F0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023B3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86A8D" w:rsidR="00B87ED3" w:rsidRPr="00FC7F6A" w:rsidRDefault="00594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C0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B8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E0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14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D1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FF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4F831" w:rsidR="00B87ED3" w:rsidRPr="00D44524" w:rsidRDefault="00594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A6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13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87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3F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A9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CC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0B965" w:rsidR="000B5588" w:rsidRPr="00EA69E9" w:rsidRDefault="005949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D0FC9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66B04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4510E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38B74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4FC78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43C87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273AA" w:rsidR="000B5588" w:rsidRPr="00D44524" w:rsidRDefault="00594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3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42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63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9A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66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2E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C1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DAFAC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84559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3CBCF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2C4C9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44C51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B979F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CA518" w:rsidR="00846B8B" w:rsidRPr="00D44524" w:rsidRDefault="00594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91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91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EA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43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0B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47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64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D78A7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00B76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C3E94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98795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8CD52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3D45B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AFF26" w:rsidR="007A5870" w:rsidRPr="00D44524" w:rsidRDefault="00594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A5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46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9A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35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9B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68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B3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A0ED2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AF17D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DD084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4B7D5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5BE40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F0EE5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23507" w:rsidR="0021795A" w:rsidRPr="00D44524" w:rsidRDefault="00594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78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F2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54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D3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04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B4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93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76F23C" w:rsidR="00DF25F7" w:rsidRPr="00D44524" w:rsidRDefault="005949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9A8C59" w:rsidR="00DF25F7" w:rsidRPr="00D44524" w:rsidRDefault="005949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BD7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DB7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1F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1A7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656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37C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072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12D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649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109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8CA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930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98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2024-06-18T08:39:00.0000000Z</dcterms:modified>
</coreProperties>
</file>