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0EA2B7" w:rsidR="00AA29B6" w:rsidRPr="00EA69E9" w:rsidRDefault="001A02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1FFF50" w:rsidR="00AA29B6" w:rsidRPr="00AA29B6" w:rsidRDefault="001A02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B5A19" w:rsidR="00B87ED3" w:rsidRPr="00FC7F6A" w:rsidRDefault="001A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85C184" w:rsidR="00B87ED3" w:rsidRPr="00FC7F6A" w:rsidRDefault="001A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286C8" w:rsidR="00B87ED3" w:rsidRPr="00FC7F6A" w:rsidRDefault="001A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1684A" w:rsidR="00B87ED3" w:rsidRPr="00FC7F6A" w:rsidRDefault="001A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F9F30" w:rsidR="00B87ED3" w:rsidRPr="00FC7F6A" w:rsidRDefault="001A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8F35B" w:rsidR="00B87ED3" w:rsidRPr="00FC7F6A" w:rsidRDefault="001A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09E9E" w:rsidR="00B87ED3" w:rsidRPr="00FC7F6A" w:rsidRDefault="001A0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27D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EF7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FD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3D2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838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CF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D8842" w:rsidR="00B87ED3" w:rsidRPr="00D44524" w:rsidRDefault="001A0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B1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2B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78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23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1FF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F88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5A1406" w:rsidR="000B5588" w:rsidRPr="00EA69E9" w:rsidRDefault="001A02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11F6A" w:rsidR="000B5588" w:rsidRPr="00D44524" w:rsidRDefault="001A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8C241F" w:rsidR="000B5588" w:rsidRPr="00D44524" w:rsidRDefault="001A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C97FDB" w:rsidR="000B5588" w:rsidRPr="00D44524" w:rsidRDefault="001A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F645C" w:rsidR="000B5588" w:rsidRPr="00D44524" w:rsidRDefault="001A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80374" w:rsidR="000B5588" w:rsidRPr="00D44524" w:rsidRDefault="001A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FD69B6" w:rsidR="000B5588" w:rsidRPr="00D44524" w:rsidRDefault="001A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B3791" w:rsidR="000B5588" w:rsidRPr="00D44524" w:rsidRDefault="001A0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ED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2A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AB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D9E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E96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CD2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4F8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8FED30" w:rsidR="00846B8B" w:rsidRPr="00D44524" w:rsidRDefault="001A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38AED" w:rsidR="00846B8B" w:rsidRPr="00D44524" w:rsidRDefault="001A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2617D5" w:rsidR="00846B8B" w:rsidRPr="00D44524" w:rsidRDefault="001A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998508" w:rsidR="00846B8B" w:rsidRPr="00D44524" w:rsidRDefault="001A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6AB40" w:rsidR="00846B8B" w:rsidRPr="00D44524" w:rsidRDefault="001A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F3E4C" w:rsidR="00846B8B" w:rsidRPr="00D44524" w:rsidRDefault="001A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68955C" w:rsidR="00846B8B" w:rsidRPr="00D44524" w:rsidRDefault="001A0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B1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058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6D2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916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3BC085" w:rsidR="007A5870" w:rsidRPr="00EA69E9" w:rsidRDefault="001A02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5C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6B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8945D" w:rsidR="007A5870" w:rsidRPr="00D44524" w:rsidRDefault="001A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22236" w:rsidR="007A5870" w:rsidRPr="00D44524" w:rsidRDefault="001A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E78D1" w:rsidR="007A5870" w:rsidRPr="00D44524" w:rsidRDefault="001A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85C32" w:rsidR="007A5870" w:rsidRPr="00D44524" w:rsidRDefault="001A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BA1CF" w:rsidR="007A5870" w:rsidRPr="00D44524" w:rsidRDefault="001A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59196" w:rsidR="007A5870" w:rsidRPr="00D44524" w:rsidRDefault="001A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01434" w:rsidR="007A5870" w:rsidRPr="00D44524" w:rsidRDefault="001A0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F09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974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DB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5D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B5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BF2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3D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D4E9D" w:rsidR="0021795A" w:rsidRPr="00D44524" w:rsidRDefault="001A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1CD4D" w:rsidR="0021795A" w:rsidRPr="00D44524" w:rsidRDefault="001A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2A43D" w:rsidR="0021795A" w:rsidRPr="00D44524" w:rsidRDefault="001A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4E6577" w:rsidR="0021795A" w:rsidRPr="00D44524" w:rsidRDefault="001A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AC0BC" w:rsidR="0021795A" w:rsidRPr="00D44524" w:rsidRDefault="001A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5ACBAF" w:rsidR="0021795A" w:rsidRPr="00D44524" w:rsidRDefault="001A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795B6" w:rsidR="0021795A" w:rsidRPr="00D44524" w:rsidRDefault="001A0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D9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DC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33A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77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0B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4B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673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1DF8D3" w:rsidR="00DF25F7" w:rsidRPr="00D44524" w:rsidRDefault="001A02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27DD27" w:rsidR="00DF25F7" w:rsidRPr="00D44524" w:rsidRDefault="001A02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1B60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CB95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AF2B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25DD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9CB0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DF79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5BF0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3F8B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30E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1E15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AAE1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2FC2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2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029E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1D9E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2024-06-18T00:53:00.0000000Z</dcterms:modified>
</coreProperties>
</file>