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4D47EF" w:rsidR="00AA29B6" w:rsidRPr="00EA69E9" w:rsidRDefault="00B732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1C43D" w:rsidR="00AA29B6" w:rsidRPr="00AA29B6" w:rsidRDefault="00B732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0E86C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90E36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8D57D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03AF8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B97B6B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966BC2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E6D94" w:rsidR="00B87ED3" w:rsidRPr="00FC7F6A" w:rsidRDefault="00B7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22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C3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3F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DE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BE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00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83CD51" w:rsidR="00B87ED3" w:rsidRPr="00D44524" w:rsidRDefault="00B7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70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B1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69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D7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1E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28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A2AD83" w:rsidR="000B5588" w:rsidRPr="00EA69E9" w:rsidRDefault="00B732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F542A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7DF0F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B022B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0D1540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FF2B5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7AB99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403F1" w:rsidR="000B5588" w:rsidRPr="00D44524" w:rsidRDefault="00B7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C9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4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ED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50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EF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EE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7F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3D9A9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27219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36CB7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FEF08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12C9C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9BA69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AA1D6" w:rsidR="00846B8B" w:rsidRPr="00D44524" w:rsidRDefault="00B7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2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FE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2E9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1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93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11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F7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E3252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AE590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3C1EC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6FC6F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54062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269BD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54496" w:rsidR="007A5870" w:rsidRPr="00D44524" w:rsidRDefault="00B7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D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58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3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F1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3F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F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51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C2E69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2D6B9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E2F43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38875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F733D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6C133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F37D6" w:rsidR="0021795A" w:rsidRPr="00D44524" w:rsidRDefault="00B7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D3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47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81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69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D4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E9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DC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40E4A9" w:rsidR="00DF25F7" w:rsidRPr="00D44524" w:rsidRDefault="00B732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51FE6C" w:rsidR="00DF25F7" w:rsidRPr="00D44524" w:rsidRDefault="00B732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024B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16E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EB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320F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E44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90E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9A7E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096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248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261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68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2E3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32CC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2024-06-17T22:59:00.0000000Z</dcterms:modified>
</coreProperties>
</file>