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A84F7C" w:rsidR="00AA29B6" w:rsidRPr="00EA69E9" w:rsidRDefault="006D03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4CADC1" w:rsidR="00AA29B6" w:rsidRPr="00AA29B6" w:rsidRDefault="006D03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759EB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D75493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2FEEA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AEBA09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16938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39F2E6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67706" w:rsidR="00B87ED3" w:rsidRPr="00FC7F6A" w:rsidRDefault="006D0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28F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9C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9E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028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70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14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FB1BD" w:rsidR="00B87ED3" w:rsidRPr="00D44524" w:rsidRDefault="006D03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276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28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CE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29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AB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49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C26D5" w:rsidR="000B5588" w:rsidRPr="00EA69E9" w:rsidRDefault="006D03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DD4D3D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F4270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61DFA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30328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772648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74444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EA1D1" w:rsidR="000B5588" w:rsidRPr="00D44524" w:rsidRDefault="006D0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C146E" w:rsidR="00846B8B" w:rsidRPr="00EA69E9" w:rsidRDefault="006D03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347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8E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CB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047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2B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2A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147FE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33425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F054E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1717F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6972D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282686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1B205" w:rsidR="00846B8B" w:rsidRPr="00D44524" w:rsidRDefault="006D0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3C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446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B7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C0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28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AB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74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041C0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AAD1D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82BA1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B40B8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BD8C3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459DE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8ABE9" w:rsidR="007A5870" w:rsidRPr="00D44524" w:rsidRDefault="006D0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72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FF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E7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EA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78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185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17C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423424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93F3F6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34442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CFF6D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21C78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AD7E6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8FB80" w:rsidR="0021795A" w:rsidRPr="00D44524" w:rsidRDefault="006D0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73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031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E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FD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AF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96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55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C591AA" w:rsidR="00DF25F7" w:rsidRPr="00D44524" w:rsidRDefault="006D03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344DEB" w:rsidR="00DF25F7" w:rsidRPr="00D44524" w:rsidRDefault="006D03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F75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8312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9353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E43D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23C1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71D7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9E1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6DA5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6B4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F4C2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0DA2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B747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3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03E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3DA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