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61820" w:rsidR="00AA29B6" w:rsidRPr="00EA69E9" w:rsidRDefault="00CD1D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E9D25" w:rsidR="00AA29B6" w:rsidRPr="00AA29B6" w:rsidRDefault="00CD1D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D1399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A9C98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F062B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38962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B7126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E450D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9984C" w:rsidR="00B87ED3" w:rsidRPr="00FC7F6A" w:rsidRDefault="00CD1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F4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A1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DA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DF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40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56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5127F" w:rsidR="00B87ED3" w:rsidRPr="00D44524" w:rsidRDefault="00CD1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C5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26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04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B4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04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6D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F479F" w:rsidR="000B5588" w:rsidRPr="00EA69E9" w:rsidRDefault="00CD1D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B5747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6B340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A6002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5533A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8E3C3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088B9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44D93" w:rsidR="000B5588" w:rsidRPr="00D44524" w:rsidRDefault="00CD1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03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75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20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68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68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A0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0D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9A0C8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CC898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E8F40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B15D8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47157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9180B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68BC7" w:rsidR="00846B8B" w:rsidRPr="00D44524" w:rsidRDefault="00CD1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A0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C8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A5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1E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D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C3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D0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F70E1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EB6B0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E0D6E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42B54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AB5BC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E6AE1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FDA25" w:rsidR="007A5870" w:rsidRPr="00D44524" w:rsidRDefault="00CD1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A6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237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5F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F2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AF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6D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08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B29D3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CE08DA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E8F83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FC54E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47953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716A7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B366A" w:rsidR="0021795A" w:rsidRPr="00D44524" w:rsidRDefault="00CD1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04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367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45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11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F5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CE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33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985CFC" w:rsidR="00DF25F7" w:rsidRPr="00D44524" w:rsidRDefault="00CD1D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C0553E" w:rsidR="00DF25F7" w:rsidRPr="00D44524" w:rsidRDefault="00CD1D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D457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9016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704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1A0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D6A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340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9302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28B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C42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C978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DEC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06E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D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1D0F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2024-06-17T12:53:00.0000000Z</dcterms:modified>
</coreProperties>
</file>