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5D80F9" w:rsidR="00AA29B6" w:rsidRPr="00EA69E9" w:rsidRDefault="002061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D51CE" w:rsidR="00AA29B6" w:rsidRPr="00AA29B6" w:rsidRDefault="002061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1122E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BC4E9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010D2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1D961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A194F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DC829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9D083" w:rsidR="00B87ED3" w:rsidRPr="00FC7F6A" w:rsidRDefault="00206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83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3C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30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C5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89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45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1EB28" w:rsidR="00B87ED3" w:rsidRPr="00D44524" w:rsidRDefault="00206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DE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3F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C7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F7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C8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D5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F0C4A" w:rsidR="000B5588" w:rsidRPr="00EA69E9" w:rsidRDefault="002061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EC355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F4B8E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DF480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CE05D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3B764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694EE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F7536" w:rsidR="000B5588" w:rsidRPr="00D44524" w:rsidRDefault="00206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85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2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9A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83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F7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C5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07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D7222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30AC6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6656F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C952A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6BFFF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66335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BB44F" w:rsidR="00846B8B" w:rsidRPr="00D44524" w:rsidRDefault="00206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A9666" w:rsidR="007A5870" w:rsidRPr="00EA69E9" w:rsidRDefault="002061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1D713" w:rsidR="007A5870" w:rsidRPr="00EA69E9" w:rsidRDefault="002061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Martyrs’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E2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31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08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89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11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D8F3B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D50D7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5E7B6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B6FBC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5F0B8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2D219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3A746" w:rsidR="007A5870" w:rsidRPr="00D44524" w:rsidRDefault="00206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C7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30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71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A4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09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2F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53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46242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D6D83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542D7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51EE2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86BEC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74777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6F4D1" w:rsidR="0021795A" w:rsidRPr="00D44524" w:rsidRDefault="00206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8A6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EF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20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E7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11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D7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AF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5469CC" w:rsidR="00DF25F7" w:rsidRPr="00D44524" w:rsidRDefault="002061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4817B" w:rsidR="00DF25F7" w:rsidRPr="00D44524" w:rsidRDefault="002061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1E1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27AC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F45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799C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B8E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6B9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D83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1B8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22C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847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634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A00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61E7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2024-06-17T12:13:00.0000000Z</dcterms:modified>
</coreProperties>
</file>