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B79F09" w:rsidR="00AA29B6" w:rsidRPr="00EA69E9" w:rsidRDefault="00912F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BD11F" w:rsidR="00AA29B6" w:rsidRPr="00AA29B6" w:rsidRDefault="00912F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FAB5B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75910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677F5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E0D41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822F3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8C1E5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9CE42" w:rsidR="00B87ED3" w:rsidRPr="00FC7F6A" w:rsidRDefault="00912F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26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05C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22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FE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4C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45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F1B5B" w:rsidR="00B87ED3" w:rsidRPr="00D44524" w:rsidRDefault="00912F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CA1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3C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BD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BF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07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53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4E039" w:rsidR="000B5588" w:rsidRPr="00EA69E9" w:rsidRDefault="00912F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5BF4B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B4EE7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26A55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CBAC5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CBDB0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39FC4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90B81" w:rsidR="000B5588" w:rsidRPr="00D44524" w:rsidRDefault="00912F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88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EC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60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60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5D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251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FB1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D3E59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CBE437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95735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512F0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89742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30B33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9EFF9" w:rsidR="00846B8B" w:rsidRPr="00D44524" w:rsidRDefault="00912F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D9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EE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36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46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F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1A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80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EF48E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F7267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418A67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C940E1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2F8B86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D1181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C2352" w:rsidR="007A5870" w:rsidRPr="00D44524" w:rsidRDefault="00912F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8B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4A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EF422" w:rsidR="0021795A" w:rsidRPr="00EA69E9" w:rsidRDefault="00912F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AB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85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55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3E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6AF62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6EA35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86AFE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7A2D6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549E76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A5DDF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29DFD" w:rsidR="0021795A" w:rsidRPr="00D44524" w:rsidRDefault="00912F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32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3C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8D8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EB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0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FE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3D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9B156D" w:rsidR="00DF25F7" w:rsidRPr="00D44524" w:rsidRDefault="00912F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731CBC" w:rsidR="00DF25F7" w:rsidRPr="00D44524" w:rsidRDefault="00912F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C6E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F036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973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3D7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6D8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91BA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225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E7D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5799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2E60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6BE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104B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2F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2FB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