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DC0F46" w:rsidR="00AA29B6" w:rsidRPr="00EA69E9" w:rsidRDefault="00C66C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4A3C3" w:rsidR="00AA29B6" w:rsidRPr="00AA29B6" w:rsidRDefault="00C66C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7B529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95472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3F5C8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C7077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7E4E7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8B63C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0662B" w:rsidR="00B87ED3" w:rsidRPr="00FC7F6A" w:rsidRDefault="00C66C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B6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B4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DF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22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50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79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4D769" w:rsidR="00B87ED3" w:rsidRPr="00D44524" w:rsidRDefault="00C66C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6B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0A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9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50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C7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84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3AD83" w:rsidR="000B5588" w:rsidRPr="00EA69E9" w:rsidRDefault="00C66C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14F0B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651E2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28EF7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D9A47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264BA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16B16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4A79C" w:rsidR="000B5588" w:rsidRPr="00D44524" w:rsidRDefault="00C66C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25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02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38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48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F3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5E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EC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33E7A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DCC04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6B279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28FCD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26982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48746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B8F1F" w:rsidR="00846B8B" w:rsidRPr="00D44524" w:rsidRDefault="00C66C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0C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8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9D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36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68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68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E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E4E35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5A837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A231E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D461D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34356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79C9C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1BFA5" w:rsidR="007A5870" w:rsidRPr="00D44524" w:rsidRDefault="00C66C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B3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30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22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79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B2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FC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1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9E572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A13AA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CD0CA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2E778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631D1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30BB6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2B5A5" w:rsidR="0021795A" w:rsidRPr="00D44524" w:rsidRDefault="00C66C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40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13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29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6B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20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15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F7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77A08D" w:rsidR="00DF25F7" w:rsidRPr="00D44524" w:rsidRDefault="00C66C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7FDC82" w:rsidR="00DF25F7" w:rsidRPr="00D44524" w:rsidRDefault="00C66C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8D7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574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6B8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521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330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570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3B1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E5E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9B7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E1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86E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72A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C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F6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6CD7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2024-06-17T09:32:00.0000000Z</dcterms:modified>
</coreProperties>
</file>