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6C6E80" w:rsidR="00AA29B6" w:rsidRPr="00EA69E9" w:rsidRDefault="00CC1F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9F8EC" w:rsidR="00AA29B6" w:rsidRPr="00AA29B6" w:rsidRDefault="00CC1F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507541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74E28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29DD8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6B564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2553D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5B5B6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73128" w:rsidR="00B87ED3" w:rsidRPr="00FC7F6A" w:rsidRDefault="00CC1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F3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21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6F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6B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5BF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04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CF3E2" w:rsidR="00B87ED3" w:rsidRPr="00D44524" w:rsidRDefault="00CC1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65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BC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28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5D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42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EB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1504A" w:rsidR="000B5588" w:rsidRPr="00EA69E9" w:rsidRDefault="00CC1F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987A88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57083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3220E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C2C0B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128C4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57EBF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4B685" w:rsidR="000B5588" w:rsidRPr="00D44524" w:rsidRDefault="00CC1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18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A2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E4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28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5A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C5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AF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589472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1DBEE7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4229C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389DC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675A2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DB625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1245B" w:rsidR="00846B8B" w:rsidRPr="00D44524" w:rsidRDefault="00CC1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3E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314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07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C8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B8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17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C8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1962E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5651A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9FCE3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28D594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7695F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2C5FC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B65CE" w:rsidR="007A5870" w:rsidRPr="00D44524" w:rsidRDefault="00CC1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B0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A47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75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6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22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21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6D8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07883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7A977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6EE1E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A1C445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0BDF2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FEDAF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8AF53" w:rsidR="0021795A" w:rsidRPr="00D44524" w:rsidRDefault="00CC1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C1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C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9B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F37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3C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E1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AE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10B74E" w:rsidR="00DF25F7" w:rsidRPr="00D44524" w:rsidRDefault="00CC1F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6D76CD" w:rsidR="00DF25F7" w:rsidRPr="00D44524" w:rsidRDefault="00CC1F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8F4D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4E93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484A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B78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3922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550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7354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ADD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701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540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44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E82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F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4F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1F6A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