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668590" w:rsidR="00AA29B6" w:rsidRPr="00EA69E9" w:rsidRDefault="009134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EB1E84" w:rsidR="00AA29B6" w:rsidRPr="00AA29B6" w:rsidRDefault="009134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FEFC1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5D8B0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216943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0B5ABD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D0EA82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58B1F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480CB" w:rsidR="00B87ED3" w:rsidRPr="00FC7F6A" w:rsidRDefault="00913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FE7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95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391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15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D01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FE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6D6A6" w:rsidR="00B87ED3" w:rsidRPr="00D44524" w:rsidRDefault="00913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F78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5F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6DC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772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4A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C0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E5DC7" w:rsidR="000B5588" w:rsidRPr="00EA69E9" w:rsidRDefault="009134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B7EBC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C31BE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2C5D3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F93A8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0A735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CB7B5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9A643" w:rsidR="000B5588" w:rsidRPr="00D44524" w:rsidRDefault="00913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9D886" w:rsidR="00846B8B" w:rsidRPr="00EA69E9" w:rsidRDefault="009134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D2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EBF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06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EA9D1" w:rsidR="00846B8B" w:rsidRPr="00EA69E9" w:rsidRDefault="009134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08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C1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4B2229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69CD4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F3BE68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933A2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5D208E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0ADDD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95110" w:rsidR="00846B8B" w:rsidRPr="00D44524" w:rsidRDefault="00913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6A7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B3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DC6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E9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6A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AC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477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31B3E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34C4B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6E61C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A5BE45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6E8FF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3996B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4AA17" w:rsidR="007A5870" w:rsidRPr="00D44524" w:rsidRDefault="00913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8D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28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6B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11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56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14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E2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3BDD1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D820F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A5F82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B7BC0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C161D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64B18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CBA38" w:rsidR="0021795A" w:rsidRPr="00D44524" w:rsidRDefault="00913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5B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737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ED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74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94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B7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0A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DF052F" w:rsidR="00DF25F7" w:rsidRPr="00D44524" w:rsidRDefault="009134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FAB8A5" w:rsidR="00DF25F7" w:rsidRPr="00D44524" w:rsidRDefault="009134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383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5B4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73FE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D74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3AB1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D697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8A85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7BD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A9A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FA2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AB71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ABD9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4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346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