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1AA4C4" w:rsidR="00AA29B6" w:rsidRPr="00EA69E9" w:rsidRDefault="00D64D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5123C" w:rsidR="00AA29B6" w:rsidRPr="00AA29B6" w:rsidRDefault="00D64D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29AAF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B1749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34A48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B393D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8839D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BB749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9E712" w:rsidR="00B87ED3" w:rsidRPr="00FC7F6A" w:rsidRDefault="00D6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94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78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41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7D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AD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D0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29257" w:rsidR="00B87ED3" w:rsidRPr="00D44524" w:rsidRDefault="00D64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7B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27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1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41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149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80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50CA5" w:rsidR="000B5588" w:rsidRPr="00EA69E9" w:rsidRDefault="00D64D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11890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239FC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14909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96D4E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F176B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711A7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B75BD3" w:rsidR="000B5588" w:rsidRPr="00D44524" w:rsidRDefault="00D6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80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71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BA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31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26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0D3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A9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511DC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A6F27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96D55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26B2AB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FC093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CA732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4F5FCB" w:rsidR="00846B8B" w:rsidRPr="00D44524" w:rsidRDefault="00D6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AE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6F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41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13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BB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71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AB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0BE4C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557D2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78D1A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EC3B7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451CA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EA93A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ED3D3" w:rsidR="007A5870" w:rsidRPr="00D44524" w:rsidRDefault="00D6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B12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6F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D0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71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27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F0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12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013C2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5EA13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7639E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8DC88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F571C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75C47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8E742" w:rsidR="0021795A" w:rsidRPr="00D44524" w:rsidRDefault="00D6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2E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1B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57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10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42ACA" w:rsidR="00DF25F7" w:rsidRPr="00EA69E9" w:rsidRDefault="00D64D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0C0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CB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2BFFFA" w:rsidR="00DF25F7" w:rsidRPr="00D44524" w:rsidRDefault="00D64D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3DAB15" w:rsidR="00DF25F7" w:rsidRPr="00D44524" w:rsidRDefault="00D64D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44E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D3AE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5BD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B8C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3D7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07E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D91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72A2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E02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9DB1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E9E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139A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D6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