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CDC4C2" w:rsidR="00AA29B6" w:rsidRPr="00EA69E9" w:rsidRDefault="00860A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068547" w:rsidR="00AA29B6" w:rsidRPr="00AA29B6" w:rsidRDefault="00860A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0D77B" w:rsidR="00B87ED3" w:rsidRPr="00FC7F6A" w:rsidRDefault="008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DE3C4" w:rsidR="00B87ED3" w:rsidRPr="00FC7F6A" w:rsidRDefault="008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240959" w:rsidR="00B87ED3" w:rsidRPr="00FC7F6A" w:rsidRDefault="008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D312D" w:rsidR="00B87ED3" w:rsidRPr="00FC7F6A" w:rsidRDefault="008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A9D8E" w:rsidR="00B87ED3" w:rsidRPr="00FC7F6A" w:rsidRDefault="008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60F17" w:rsidR="00B87ED3" w:rsidRPr="00FC7F6A" w:rsidRDefault="008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871E9A" w:rsidR="00B87ED3" w:rsidRPr="00FC7F6A" w:rsidRDefault="00860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3B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5A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CB0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84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45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80C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17489A" w:rsidR="00B87ED3" w:rsidRPr="00D44524" w:rsidRDefault="00860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DB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08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B1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C7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DB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E13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98FAD" w:rsidR="000B5588" w:rsidRPr="00EA69E9" w:rsidRDefault="00860A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115DC" w:rsidR="000B5588" w:rsidRPr="00D44524" w:rsidRDefault="008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7E180" w:rsidR="000B5588" w:rsidRPr="00D44524" w:rsidRDefault="008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F6100" w:rsidR="000B5588" w:rsidRPr="00D44524" w:rsidRDefault="008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A937BF" w:rsidR="000B5588" w:rsidRPr="00D44524" w:rsidRDefault="008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B6897" w:rsidR="000B5588" w:rsidRPr="00D44524" w:rsidRDefault="008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4C24F" w:rsidR="000B5588" w:rsidRPr="00D44524" w:rsidRDefault="008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A3C946" w:rsidR="000B5588" w:rsidRPr="00D44524" w:rsidRDefault="00860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A03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2A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93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C6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87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EF3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D5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0C884" w:rsidR="00846B8B" w:rsidRPr="00D44524" w:rsidRDefault="008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9418C" w:rsidR="00846B8B" w:rsidRPr="00D44524" w:rsidRDefault="008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4D8EBD" w:rsidR="00846B8B" w:rsidRPr="00D44524" w:rsidRDefault="008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E1986" w:rsidR="00846B8B" w:rsidRPr="00D44524" w:rsidRDefault="008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CBA308" w:rsidR="00846B8B" w:rsidRPr="00D44524" w:rsidRDefault="008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FF45C" w:rsidR="00846B8B" w:rsidRPr="00D44524" w:rsidRDefault="008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000C8E" w:rsidR="00846B8B" w:rsidRPr="00D44524" w:rsidRDefault="00860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93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148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9B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60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A6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7E2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E6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EB4DE" w:rsidR="007A5870" w:rsidRPr="00D44524" w:rsidRDefault="008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76AF7" w:rsidR="007A5870" w:rsidRPr="00D44524" w:rsidRDefault="008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FD70CB" w:rsidR="007A5870" w:rsidRPr="00D44524" w:rsidRDefault="008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789FD" w:rsidR="007A5870" w:rsidRPr="00D44524" w:rsidRDefault="008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19460" w:rsidR="007A5870" w:rsidRPr="00D44524" w:rsidRDefault="008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3A63C" w:rsidR="007A5870" w:rsidRPr="00D44524" w:rsidRDefault="008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2D539" w:rsidR="007A5870" w:rsidRPr="00D44524" w:rsidRDefault="00860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D9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F6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CD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58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95D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D5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A9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D54516" w:rsidR="0021795A" w:rsidRPr="00D44524" w:rsidRDefault="008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EB4A5" w:rsidR="0021795A" w:rsidRPr="00D44524" w:rsidRDefault="008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4C369" w:rsidR="0021795A" w:rsidRPr="00D44524" w:rsidRDefault="008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2FC3B" w:rsidR="0021795A" w:rsidRPr="00D44524" w:rsidRDefault="008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D1946" w:rsidR="0021795A" w:rsidRPr="00D44524" w:rsidRDefault="008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94F42" w:rsidR="0021795A" w:rsidRPr="00D44524" w:rsidRDefault="008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21EE6" w:rsidR="0021795A" w:rsidRPr="00D44524" w:rsidRDefault="00860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84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04C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96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A31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F5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025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A84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724BE6" w:rsidR="00DF25F7" w:rsidRPr="00D44524" w:rsidRDefault="00860A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43200E" w:rsidR="00DF25F7" w:rsidRPr="00D44524" w:rsidRDefault="00860A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1DC8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4C44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7983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BE1C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F846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D699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318D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9F2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F23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BDA7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44FF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B739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0A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77CC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0A18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2024-06-16T22:07:00.0000000Z</dcterms:modified>
</coreProperties>
</file>