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586B04" w:rsidR="00AA29B6" w:rsidRPr="00EA69E9" w:rsidRDefault="000E29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C6F808" w:rsidR="00AA29B6" w:rsidRPr="00AA29B6" w:rsidRDefault="000E29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23421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9806B7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BB7C2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7BF74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01931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C4578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C4C0C2" w:rsidR="00B87ED3" w:rsidRPr="00FC7F6A" w:rsidRDefault="000E2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260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854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09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9D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24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49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DBA413" w:rsidR="00B87ED3" w:rsidRPr="00D44524" w:rsidRDefault="000E29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FC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29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48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B1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61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03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829A3" w:rsidR="000B5588" w:rsidRPr="00EA69E9" w:rsidRDefault="000E29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A19C1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22AD0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15C3A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48877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8E73D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CE8FD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DD936" w:rsidR="000B5588" w:rsidRPr="00D44524" w:rsidRDefault="000E2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BAC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036AD" w:rsidR="00846B8B" w:rsidRPr="00EA69E9" w:rsidRDefault="000E29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BE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40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BD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31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32A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1AF8F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F7968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C5E71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000217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3F9CA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23A80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43883" w:rsidR="00846B8B" w:rsidRPr="00D44524" w:rsidRDefault="000E2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90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18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00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D0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28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B1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8C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A72D4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80BBF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9F2FA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52C50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F48D0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A5883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8CD03" w:rsidR="007A5870" w:rsidRPr="00D44524" w:rsidRDefault="000E2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40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77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CB1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1D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D92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26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DE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A5B81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52BAF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DF20B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8049A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F9875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8EE4A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A7FCD" w:rsidR="0021795A" w:rsidRPr="00D44524" w:rsidRDefault="000E2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156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9B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B5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58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86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A6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5C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EE6D01" w:rsidR="00DF25F7" w:rsidRPr="00D44524" w:rsidRDefault="000E29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E29B3A" w:rsidR="00DF25F7" w:rsidRPr="00D44524" w:rsidRDefault="000E29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B153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5B22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2825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827F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EDE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D8AA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69D8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CEDF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402D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211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65D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6EF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29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94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2024-06-16T19:12:00.0000000Z</dcterms:modified>
</coreProperties>
</file>