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03B385" w:rsidR="00AA29B6" w:rsidRPr="00EA69E9" w:rsidRDefault="00FB11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C571D" w:rsidR="00AA29B6" w:rsidRPr="00AA29B6" w:rsidRDefault="00FB11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9BCBD" w:rsidR="00B87ED3" w:rsidRPr="00FC7F6A" w:rsidRDefault="00FB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A3186" w:rsidR="00B87ED3" w:rsidRPr="00FC7F6A" w:rsidRDefault="00FB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A82E5C" w:rsidR="00B87ED3" w:rsidRPr="00FC7F6A" w:rsidRDefault="00FB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049D8" w:rsidR="00B87ED3" w:rsidRPr="00FC7F6A" w:rsidRDefault="00FB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B2AFB" w:rsidR="00B87ED3" w:rsidRPr="00FC7F6A" w:rsidRDefault="00FB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E9DFF" w:rsidR="00B87ED3" w:rsidRPr="00FC7F6A" w:rsidRDefault="00FB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47BAA" w:rsidR="00B87ED3" w:rsidRPr="00FC7F6A" w:rsidRDefault="00FB1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A6B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91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3C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47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86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67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37A7C2" w:rsidR="00B87ED3" w:rsidRPr="00D44524" w:rsidRDefault="00FB1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F8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EB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4E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D4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FD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933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71EE7" w:rsidR="000B5588" w:rsidRPr="00EA69E9" w:rsidRDefault="00FB11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A0306" w:rsidR="000B5588" w:rsidRPr="00D44524" w:rsidRDefault="00FB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111EDA" w:rsidR="000B5588" w:rsidRPr="00D44524" w:rsidRDefault="00FB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7BD31" w:rsidR="000B5588" w:rsidRPr="00D44524" w:rsidRDefault="00FB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4D4ED" w:rsidR="000B5588" w:rsidRPr="00D44524" w:rsidRDefault="00FB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37D58E" w:rsidR="000B5588" w:rsidRPr="00D44524" w:rsidRDefault="00FB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9E0A9" w:rsidR="000B5588" w:rsidRPr="00D44524" w:rsidRDefault="00FB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2B3BB" w:rsidR="000B5588" w:rsidRPr="00D44524" w:rsidRDefault="00FB1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2B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95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71E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995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88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C7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5C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56572" w:rsidR="00846B8B" w:rsidRPr="00D44524" w:rsidRDefault="00FB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242760" w:rsidR="00846B8B" w:rsidRPr="00D44524" w:rsidRDefault="00FB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8759D" w:rsidR="00846B8B" w:rsidRPr="00D44524" w:rsidRDefault="00FB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6A537" w:rsidR="00846B8B" w:rsidRPr="00D44524" w:rsidRDefault="00FB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70C08" w:rsidR="00846B8B" w:rsidRPr="00D44524" w:rsidRDefault="00FB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FCEA29" w:rsidR="00846B8B" w:rsidRPr="00D44524" w:rsidRDefault="00FB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6E59F" w:rsidR="00846B8B" w:rsidRPr="00D44524" w:rsidRDefault="00FB1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1A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078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4D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CE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57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AFD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3D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7BAE85" w:rsidR="007A5870" w:rsidRPr="00D44524" w:rsidRDefault="00FB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998EA" w:rsidR="007A5870" w:rsidRPr="00D44524" w:rsidRDefault="00FB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49AC38" w:rsidR="007A5870" w:rsidRPr="00D44524" w:rsidRDefault="00FB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CDF96" w:rsidR="007A5870" w:rsidRPr="00D44524" w:rsidRDefault="00FB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C9EB0" w:rsidR="007A5870" w:rsidRPr="00D44524" w:rsidRDefault="00FB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AD068" w:rsidR="007A5870" w:rsidRPr="00D44524" w:rsidRDefault="00FB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5391C" w:rsidR="007A5870" w:rsidRPr="00D44524" w:rsidRDefault="00FB1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30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C2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0C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DA3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08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A1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CB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01D36" w:rsidR="0021795A" w:rsidRPr="00D44524" w:rsidRDefault="00FB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9C49C" w:rsidR="0021795A" w:rsidRPr="00D44524" w:rsidRDefault="00FB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82813" w:rsidR="0021795A" w:rsidRPr="00D44524" w:rsidRDefault="00FB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ED68A0" w:rsidR="0021795A" w:rsidRPr="00D44524" w:rsidRDefault="00FB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EB5CC1" w:rsidR="0021795A" w:rsidRPr="00D44524" w:rsidRDefault="00FB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6A5FB" w:rsidR="0021795A" w:rsidRPr="00D44524" w:rsidRDefault="00FB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30145" w:rsidR="0021795A" w:rsidRPr="00D44524" w:rsidRDefault="00FB1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D7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88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60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3A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522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A6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47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B45AD9" w:rsidR="00DF25F7" w:rsidRPr="00D44524" w:rsidRDefault="00FB11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2C6107" w:rsidR="00DF25F7" w:rsidRPr="00D44524" w:rsidRDefault="00FB11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9413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0B0F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0532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B5CC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2BE4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0E23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930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CBFF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4CC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7D15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7D4E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EC6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1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8B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1187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