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264464" w:rsidR="00AA29B6" w:rsidRPr="00EA69E9" w:rsidRDefault="00432E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14260" w:rsidR="00AA29B6" w:rsidRPr="00AA29B6" w:rsidRDefault="00432E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7291E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81BE47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F90DBB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4D8C1B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E642F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7D5298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A4707" w:rsidR="00B87ED3" w:rsidRPr="00FC7F6A" w:rsidRDefault="00432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C3A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3F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E0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F78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DC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95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07396" w:rsidR="00B87ED3" w:rsidRPr="00D44524" w:rsidRDefault="00432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71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73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D1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8AE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98F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88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AFD1A" w:rsidR="000B5588" w:rsidRPr="00EA69E9" w:rsidRDefault="00432E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A5BADD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FEE22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0EE70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DFE87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4A3C8B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89668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D16FA" w:rsidR="000B5588" w:rsidRPr="00D44524" w:rsidRDefault="00432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E6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C32E1" w:rsidR="00846B8B" w:rsidRPr="00EA69E9" w:rsidRDefault="00432E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581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A4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19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DF1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76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D5613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46B09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8FF348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2E13B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AF6C6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4CC94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4386E" w:rsidR="00846B8B" w:rsidRPr="00D44524" w:rsidRDefault="00432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C0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AF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4E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75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49E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92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5A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E9F5C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D4B14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3F9335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25E55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A8359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83F60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09A45" w:rsidR="007A5870" w:rsidRPr="00D44524" w:rsidRDefault="00432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44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5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F3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79C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DC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40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AF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01EA8D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AAD04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52C729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4768C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D1C04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B028D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033175" w:rsidR="0021795A" w:rsidRPr="00D44524" w:rsidRDefault="00432E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02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C4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F5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4B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87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DB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D3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3E2301" w:rsidR="00DF25F7" w:rsidRPr="00D44524" w:rsidRDefault="00432E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D61DDD" w:rsidR="00DF25F7" w:rsidRPr="00D44524" w:rsidRDefault="00432E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81CA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0ACA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DC6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162E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13A5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18B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448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3443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080C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1C9F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0A3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D269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2E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2E0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3C4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