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C97DB2" w:rsidR="00AA29B6" w:rsidRPr="00EA69E9" w:rsidRDefault="00F466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5D438" w:rsidR="00AA29B6" w:rsidRPr="00AA29B6" w:rsidRDefault="00F466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52000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12328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5E0246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420EA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AEABE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F859A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35526D" w:rsidR="00B87ED3" w:rsidRPr="00FC7F6A" w:rsidRDefault="00F4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B3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33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1E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4D0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4E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7A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0723B" w:rsidR="00B87ED3" w:rsidRPr="00D44524" w:rsidRDefault="00F46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F5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568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8A0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7A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3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E4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13C0C" w:rsidR="000B5588" w:rsidRPr="00EA69E9" w:rsidRDefault="00F466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B62D8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C0818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D7E14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69EB9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75770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B3E5E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735EE" w:rsidR="000B5588" w:rsidRPr="00D44524" w:rsidRDefault="00F4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B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EF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AA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3E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D25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44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CD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F0096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32E77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8BD62B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78878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69D87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7088E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5F727" w:rsidR="00846B8B" w:rsidRPr="00D44524" w:rsidRDefault="00F4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66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A4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3E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B5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5F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FD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74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E957D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437D1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0893B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BFD20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C30BE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8FFF1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4112B" w:rsidR="007A5870" w:rsidRPr="00D44524" w:rsidRDefault="00F4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99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E1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D6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A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6A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FB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36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F214D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83409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9FC1C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3186F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449CE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99EFB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1242C" w:rsidR="0021795A" w:rsidRPr="00D44524" w:rsidRDefault="00F4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D4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11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999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D0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00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4A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56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3B1786" w:rsidR="00DF25F7" w:rsidRPr="00D44524" w:rsidRDefault="00F466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84B742" w:rsidR="00DF25F7" w:rsidRPr="00D44524" w:rsidRDefault="00F466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91A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411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A05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6D0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7A1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025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7744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C6D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6AB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04FD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F4A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CDBE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6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7C74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6612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2024-06-16T07:40:00.0000000Z</dcterms:modified>
</coreProperties>
</file>