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16C42D" w:rsidR="00AA29B6" w:rsidRPr="00EA69E9" w:rsidRDefault="00EE35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1623E" w:rsidR="00AA29B6" w:rsidRPr="00AA29B6" w:rsidRDefault="00EE35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F1BE4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B793D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D676A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C437C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AE06A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CBB95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6734B" w:rsidR="00B87ED3" w:rsidRPr="00FC7F6A" w:rsidRDefault="00EE35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2B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8EB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B9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68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79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7F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4B2B0" w:rsidR="00B87ED3" w:rsidRPr="00D44524" w:rsidRDefault="00EE35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913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79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97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FA4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7C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C5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C849B" w:rsidR="000B5588" w:rsidRPr="00EA69E9" w:rsidRDefault="00EE35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04532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344F1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C83D7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5EE72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464BE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9EEFE7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2D696" w:rsidR="000B5588" w:rsidRPr="00D44524" w:rsidRDefault="00EE35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B7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18C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A8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95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FE1B6" w:rsidR="00846B8B" w:rsidRPr="00EA69E9" w:rsidRDefault="00EE35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667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F2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16117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6EA83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0B180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FA503D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4A11E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7E98F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5F7E5" w:rsidR="00846B8B" w:rsidRPr="00D44524" w:rsidRDefault="00EE35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69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F6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64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4E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5E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7D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3F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2863BD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8A439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7C0F3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46343E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106E8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89F3F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2D2009" w:rsidR="007A5870" w:rsidRPr="00D44524" w:rsidRDefault="00EE35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872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0D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20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F0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2D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22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2B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FE757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D3CDA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E7BD24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8866B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37BF0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D8B46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0CA71" w:rsidR="0021795A" w:rsidRPr="00D44524" w:rsidRDefault="00EE35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AE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242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FC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96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69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4B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432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A8E2F2" w:rsidR="00DF25F7" w:rsidRPr="00D44524" w:rsidRDefault="00EE35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949C1A" w:rsidR="00DF25F7" w:rsidRPr="00D44524" w:rsidRDefault="00EE35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B1C6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E62F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6EE1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05AA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152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1726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357A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1DC3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BB4C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DC8C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6F2C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44E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35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30E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579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2024-06-16T01:20:00.0000000Z</dcterms:modified>
</coreProperties>
</file>