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9F7795" w:rsidR="00AA29B6" w:rsidRPr="00EA69E9" w:rsidRDefault="00733B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38C35" w:rsidR="00AA29B6" w:rsidRPr="00AA29B6" w:rsidRDefault="00733B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1DBC0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F9130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81F1E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14BD8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405AE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E6B8DD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01783" w:rsidR="00B87ED3" w:rsidRPr="00FC7F6A" w:rsidRDefault="00733B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C6A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80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BB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C9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AE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32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4BCD4" w:rsidR="00B87ED3" w:rsidRPr="00D44524" w:rsidRDefault="00733B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B7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A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8D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F7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3B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3C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BB2DE" w:rsidR="000B5588" w:rsidRPr="00EA69E9" w:rsidRDefault="00733B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282D8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C0A50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76A58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B19C0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CCCA19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25DB4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E80C4" w:rsidR="000B5588" w:rsidRPr="00D44524" w:rsidRDefault="00733B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EFAC9" w:rsidR="00846B8B" w:rsidRPr="00EA69E9" w:rsidRDefault="00733B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4A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79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79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1E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1B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EC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DCDEB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C561B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1BD22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DE02F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A5DC7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57960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069A5" w:rsidR="00846B8B" w:rsidRPr="00D44524" w:rsidRDefault="00733B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1A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03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18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0E4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C6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E3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91D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909C9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244DA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11BBE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56BBC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A73F1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21653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C64104" w:rsidR="007A5870" w:rsidRPr="00D44524" w:rsidRDefault="00733B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92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82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23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2D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ED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F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B91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D9B66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12A1F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206C84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5344F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4064B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21011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7977C" w:rsidR="0021795A" w:rsidRPr="00D44524" w:rsidRDefault="00733B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F6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9D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FE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4A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2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F1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B5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7F8D7C" w:rsidR="00DF25F7" w:rsidRPr="00D44524" w:rsidRDefault="00733B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30FEC" w:rsidR="00DF25F7" w:rsidRPr="00D44524" w:rsidRDefault="00733B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7DBB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7F7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EA1E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1FB3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5E63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396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B6BD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85C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85A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90C6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37E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185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B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3B7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2024-06-15T22:35:00.0000000Z</dcterms:modified>
</coreProperties>
</file>