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3B1057" w:rsidR="00AA29B6" w:rsidRPr="00EA69E9" w:rsidRDefault="00B162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2E7BC8" w:rsidR="00AA29B6" w:rsidRPr="00AA29B6" w:rsidRDefault="00B162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5AEC3A" w:rsidR="00B87ED3" w:rsidRPr="00FC7F6A" w:rsidRDefault="00B1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F105EF" w:rsidR="00B87ED3" w:rsidRPr="00FC7F6A" w:rsidRDefault="00B1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EC38AD" w:rsidR="00B87ED3" w:rsidRPr="00FC7F6A" w:rsidRDefault="00B1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293AD7" w:rsidR="00B87ED3" w:rsidRPr="00FC7F6A" w:rsidRDefault="00B1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67FF9" w:rsidR="00B87ED3" w:rsidRPr="00FC7F6A" w:rsidRDefault="00B1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62F527" w:rsidR="00B87ED3" w:rsidRPr="00FC7F6A" w:rsidRDefault="00B1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082EB6" w:rsidR="00B87ED3" w:rsidRPr="00FC7F6A" w:rsidRDefault="00B1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4F82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76C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F55F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B5F7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CD02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42F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A8A71B" w:rsidR="00B87ED3" w:rsidRPr="00D44524" w:rsidRDefault="00B16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4FF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BF7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6DA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60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D6D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603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B31EE4" w:rsidR="000B5588" w:rsidRPr="00EA69E9" w:rsidRDefault="00B162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372F57" w:rsidR="000B5588" w:rsidRPr="00D44524" w:rsidRDefault="00B1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C5E998" w:rsidR="000B5588" w:rsidRPr="00D44524" w:rsidRDefault="00B1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0D94B8" w:rsidR="000B5588" w:rsidRPr="00D44524" w:rsidRDefault="00B1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C3B377" w:rsidR="000B5588" w:rsidRPr="00D44524" w:rsidRDefault="00B1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2150E4" w:rsidR="000B5588" w:rsidRPr="00D44524" w:rsidRDefault="00B1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11687" w:rsidR="000B5588" w:rsidRPr="00D44524" w:rsidRDefault="00B1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9D8F4D" w:rsidR="000B5588" w:rsidRPr="00D44524" w:rsidRDefault="00B1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1FF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9F6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0F2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C8A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28F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0A0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8F3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F9A0C" w:rsidR="00846B8B" w:rsidRPr="00D44524" w:rsidRDefault="00B1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73A405" w:rsidR="00846B8B" w:rsidRPr="00D44524" w:rsidRDefault="00B1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743F5D" w:rsidR="00846B8B" w:rsidRPr="00D44524" w:rsidRDefault="00B1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CD9400" w:rsidR="00846B8B" w:rsidRPr="00D44524" w:rsidRDefault="00B1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104C7" w:rsidR="00846B8B" w:rsidRPr="00D44524" w:rsidRDefault="00B1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D98FD3" w:rsidR="00846B8B" w:rsidRPr="00D44524" w:rsidRDefault="00B1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4D5BB9" w:rsidR="00846B8B" w:rsidRPr="00D44524" w:rsidRDefault="00B1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75A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541543" w:rsidR="007A5870" w:rsidRPr="00EA69E9" w:rsidRDefault="00B1622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AFB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B3A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14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6F6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C4A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1D3DDD" w:rsidR="007A5870" w:rsidRPr="00D44524" w:rsidRDefault="00B1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4949C4" w:rsidR="007A5870" w:rsidRPr="00D44524" w:rsidRDefault="00B1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0E1F37" w:rsidR="007A5870" w:rsidRPr="00D44524" w:rsidRDefault="00B1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EE114" w:rsidR="007A5870" w:rsidRPr="00D44524" w:rsidRDefault="00B1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4AFC74" w:rsidR="007A5870" w:rsidRPr="00D44524" w:rsidRDefault="00B1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3575F2" w:rsidR="007A5870" w:rsidRPr="00D44524" w:rsidRDefault="00B1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2082C" w:rsidR="007A5870" w:rsidRPr="00D44524" w:rsidRDefault="00B1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B2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9FA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06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DD6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C3E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FAC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B06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1939E5" w:rsidR="0021795A" w:rsidRPr="00D44524" w:rsidRDefault="00B1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88AD5" w:rsidR="0021795A" w:rsidRPr="00D44524" w:rsidRDefault="00B1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2B7928" w:rsidR="0021795A" w:rsidRPr="00D44524" w:rsidRDefault="00B1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C46ADD" w:rsidR="0021795A" w:rsidRPr="00D44524" w:rsidRDefault="00B1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CB6446" w:rsidR="0021795A" w:rsidRPr="00D44524" w:rsidRDefault="00B1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C842B8" w:rsidR="0021795A" w:rsidRPr="00D44524" w:rsidRDefault="00B1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228494" w:rsidR="0021795A" w:rsidRPr="00D44524" w:rsidRDefault="00B1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CEE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E2E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3B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46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D2A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B45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44F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AB7E2B" w:rsidR="00DF25F7" w:rsidRPr="00D44524" w:rsidRDefault="00B162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05BEDD" w:rsidR="00DF25F7" w:rsidRPr="00D44524" w:rsidRDefault="00B162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A69A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A6ED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713B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F92E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3447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13F5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7828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9336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F37F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104A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67B2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A12B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62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622B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4C1A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