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A88334" w:rsidR="00AA29B6" w:rsidRPr="00EA69E9" w:rsidRDefault="00DC74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BE6974" w:rsidR="00AA29B6" w:rsidRPr="00AA29B6" w:rsidRDefault="00DC74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0AE20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D91DFE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65E11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940EB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9D2169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C1037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0520B" w:rsidR="00B87ED3" w:rsidRPr="00FC7F6A" w:rsidRDefault="00DC7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03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3C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69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7C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83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AA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0F32A" w:rsidR="00B87ED3" w:rsidRPr="00D44524" w:rsidRDefault="00DC7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B1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1C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F0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0E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16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5F9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CCCABD" w:rsidR="000B5588" w:rsidRPr="00EA69E9" w:rsidRDefault="00DC74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5456B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54F62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9561F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AE496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C5924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989CE6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600C6" w:rsidR="000B5588" w:rsidRPr="00D44524" w:rsidRDefault="00DC7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4E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34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9A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03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46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7E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389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CE990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56081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9F982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60BB8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16BB9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92E464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E7397" w:rsidR="00846B8B" w:rsidRPr="00D44524" w:rsidRDefault="00DC7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78F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242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55C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C6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6E8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0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53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322E9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8A799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9374E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037ED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B9C9D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A8D76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A4BF5" w:rsidR="007A5870" w:rsidRPr="00D44524" w:rsidRDefault="00DC7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F2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28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1B8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E7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3F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1C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9F972" w:rsidR="0021795A" w:rsidRPr="00EA69E9" w:rsidRDefault="00DC74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58A07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932000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54902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6AE4B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062BF4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33868B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56BA3E" w:rsidR="0021795A" w:rsidRPr="00D44524" w:rsidRDefault="00DC7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CF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3F6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AE7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E94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10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D3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37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9D571E" w:rsidR="00DF25F7" w:rsidRPr="00D44524" w:rsidRDefault="00DC74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F98B75" w:rsidR="00DF25F7" w:rsidRPr="00D44524" w:rsidRDefault="00DC74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E8D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BBF2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2CD1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336C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D875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23D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67F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E0E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58C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5E7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DDA3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31AC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7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C74CB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2024-06-15T12:56:00.0000000Z</dcterms:modified>
</coreProperties>
</file>