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E6CEF0" w:rsidR="00AA29B6" w:rsidRPr="00EA69E9" w:rsidRDefault="007E0E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77948" w:rsidR="00AA29B6" w:rsidRPr="00AA29B6" w:rsidRDefault="007E0E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85227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34473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5BD24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1E8DE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522E6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179F5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A823C" w:rsidR="00B87ED3" w:rsidRPr="00FC7F6A" w:rsidRDefault="007E0E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C48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6F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FB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65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743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A8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5394EF" w:rsidR="00B87ED3" w:rsidRPr="00D44524" w:rsidRDefault="007E0E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AF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EB4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3D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A5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D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BC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85508" w:rsidR="000B5588" w:rsidRPr="00EA69E9" w:rsidRDefault="007E0E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A3405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5E31C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ADEE6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91B60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03A13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5A4F5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48D42" w:rsidR="000B5588" w:rsidRPr="00D44524" w:rsidRDefault="007E0E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A6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68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61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DBE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0B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61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C0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E1CEC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129EC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94473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928BD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16BD3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A3001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86CBA" w:rsidR="00846B8B" w:rsidRPr="00D44524" w:rsidRDefault="007E0E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8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21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3C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CA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22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04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01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82365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F8455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B8ABB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BF339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FD20E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CE0C6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E058BB" w:rsidR="007A5870" w:rsidRPr="00D44524" w:rsidRDefault="007E0E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29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47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5E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EB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A0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7E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8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A381E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4A5B60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B9A2E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B7EDA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B7A4A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99803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9F217" w:rsidR="0021795A" w:rsidRPr="00D44524" w:rsidRDefault="007E0E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7D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07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69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E2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F1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69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94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2CB0C2" w:rsidR="00DF25F7" w:rsidRPr="00D44524" w:rsidRDefault="007E0E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7AB033" w:rsidR="00DF25F7" w:rsidRPr="00D44524" w:rsidRDefault="007E0E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26B0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8880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D20E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5EFC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940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85E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C65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3FB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B71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9099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0AA6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D58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E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0EA3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2024-06-15T09:29:00.0000000Z</dcterms:modified>
</coreProperties>
</file>