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19BB14" w:rsidR="00AA29B6" w:rsidRPr="00EA69E9" w:rsidRDefault="001C0B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21E0D" w:rsidR="00AA29B6" w:rsidRPr="00AA29B6" w:rsidRDefault="001C0B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FF132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75799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0B3A0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868D4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30831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C2FB4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AEE84" w:rsidR="00B87ED3" w:rsidRPr="00FC7F6A" w:rsidRDefault="001C0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7B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29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64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4A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65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04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C4B05" w:rsidR="00B87ED3" w:rsidRPr="00D44524" w:rsidRDefault="001C0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71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2E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58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94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02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63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8B2D3" w:rsidR="000B5588" w:rsidRPr="00EA69E9" w:rsidRDefault="001C0B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C1CF7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A0910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A4855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EC780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36F01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5C5B3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9E83B" w:rsidR="000B5588" w:rsidRPr="00D44524" w:rsidRDefault="001C0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00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642B4" w:rsidR="00846B8B" w:rsidRPr="00EA69E9" w:rsidRDefault="001C0B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5A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85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6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E6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EE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87094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B8D25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0EFDD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8B5BF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3476C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79EE9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E6FB6" w:rsidR="00846B8B" w:rsidRPr="00D44524" w:rsidRDefault="001C0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3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28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EA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1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7D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80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08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82CB3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9CA64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E16F9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87295D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F1438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CF467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7E6CD" w:rsidR="007A5870" w:rsidRPr="00D44524" w:rsidRDefault="001C0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79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63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44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A9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78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92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E0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91A04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7C8E73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EBA37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89B2E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9BD16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406214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319ED" w:rsidR="0021795A" w:rsidRPr="00D44524" w:rsidRDefault="001C0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7F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17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AC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8AC1A" w:rsidR="00DF25F7" w:rsidRPr="00EA69E9" w:rsidRDefault="001C0B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7F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F5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68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777316" w:rsidR="00DF25F7" w:rsidRPr="00D44524" w:rsidRDefault="001C0B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B74AC9" w:rsidR="00DF25F7" w:rsidRPr="00D44524" w:rsidRDefault="001C0B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28E0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4A6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8AD5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54FD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1B1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8709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BCB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3A5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311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2F1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8B9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8F9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B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B8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