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A5FFCB" w:rsidR="00AA29B6" w:rsidRPr="00EA69E9" w:rsidRDefault="0019208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01E773" w:rsidR="00AA29B6" w:rsidRPr="00AA29B6" w:rsidRDefault="0019208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B858F7" w:rsidR="00B87ED3" w:rsidRPr="00FC7F6A" w:rsidRDefault="001920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8C4AA9" w:rsidR="00B87ED3" w:rsidRPr="00FC7F6A" w:rsidRDefault="001920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5C65A4" w:rsidR="00B87ED3" w:rsidRPr="00FC7F6A" w:rsidRDefault="001920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F030B2" w:rsidR="00B87ED3" w:rsidRPr="00FC7F6A" w:rsidRDefault="001920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2952C3" w:rsidR="00B87ED3" w:rsidRPr="00FC7F6A" w:rsidRDefault="001920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F75DD0" w:rsidR="00B87ED3" w:rsidRPr="00FC7F6A" w:rsidRDefault="001920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EC26B9" w:rsidR="00B87ED3" w:rsidRPr="00FC7F6A" w:rsidRDefault="001920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18E5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E184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82DE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E187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30C1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EB2A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D7C2B2" w:rsidR="00B87ED3" w:rsidRPr="00D44524" w:rsidRDefault="001920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3A2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B29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A8B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069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6BC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D9E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10086A" w:rsidR="000B5588" w:rsidRPr="00EA69E9" w:rsidRDefault="001920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73F113" w:rsidR="000B5588" w:rsidRPr="00D44524" w:rsidRDefault="001920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E3F679" w:rsidR="000B5588" w:rsidRPr="00D44524" w:rsidRDefault="001920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2A4838" w:rsidR="000B5588" w:rsidRPr="00D44524" w:rsidRDefault="001920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E917B4" w:rsidR="000B5588" w:rsidRPr="00D44524" w:rsidRDefault="001920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8F743B" w:rsidR="000B5588" w:rsidRPr="00D44524" w:rsidRDefault="001920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476096" w:rsidR="000B5588" w:rsidRPr="00D44524" w:rsidRDefault="001920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BCF4ED" w:rsidR="000B5588" w:rsidRPr="00D44524" w:rsidRDefault="001920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F41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B9D8CC" w:rsidR="00846B8B" w:rsidRPr="00EA69E9" w:rsidRDefault="001920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Pre-Christmas holidays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214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3F3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A68083" w:rsidR="00846B8B" w:rsidRPr="00EA69E9" w:rsidRDefault="001920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512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0CD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61F6CF" w:rsidR="00846B8B" w:rsidRPr="00D44524" w:rsidRDefault="001920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3D2D3F" w:rsidR="00846B8B" w:rsidRPr="00D44524" w:rsidRDefault="001920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273E87" w:rsidR="00846B8B" w:rsidRPr="00D44524" w:rsidRDefault="001920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373A4C" w:rsidR="00846B8B" w:rsidRPr="00D44524" w:rsidRDefault="001920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9D8023" w:rsidR="00846B8B" w:rsidRPr="00D44524" w:rsidRDefault="001920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374411" w:rsidR="00846B8B" w:rsidRPr="00D44524" w:rsidRDefault="001920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16F950" w:rsidR="00846B8B" w:rsidRPr="00D44524" w:rsidRDefault="001920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462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FDA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967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C46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497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3B3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676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FEDCD8" w:rsidR="007A5870" w:rsidRPr="00D44524" w:rsidRDefault="001920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9F5457" w:rsidR="007A5870" w:rsidRPr="00D44524" w:rsidRDefault="001920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D4A72C" w:rsidR="007A5870" w:rsidRPr="00D44524" w:rsidRDefault="001920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B5DF68" w:rsidR="007A5870" w:rsidRPr="00D44524" w:rsidRDefault="001920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289AF6" w:rsidR="007A5870" w:rsidRPr="00D44524" w:rsidRDefault="001920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EF90AE" w:rsidR="007A5870" w:rsidRPr="00D44524" w:rsidRDefault="001920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832CCB" w:rsidR="007A5870" w:rsidRPr="00D44524" w:rsidRDefault="001920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6B3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737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1E2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486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CD9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8E5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5A2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A35B2E" w:rsidR="0021795A" w:rsidRPr="00D44524" w:rsidRDefault="001920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A85C94" w:rsidR="0021795A" w:rsidRPr="00D44524" w:rsidRDefault="001920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3D1DC0" w:rsidR="0021795A" w:rsidRPr="00D44524" w:rsidRDefault="001920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19F351" w:rsidR="0021795A" w:rsidRPr="00D44524" w:rsidRDefault="001920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60E16D" w:rsidR="0021795A" w:rsidRPr="00D44524" w:rsidRDefault="001920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77DFC5" w:rsidR="0021795A" w:rsidRPr="00D44524" w:rsidRDefault="001920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EE990D" w:rsidR="0021795A" w:rsidRPr="00D44524" w:rsidRDefault="001920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EDE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F45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AB1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980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B4D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70208D" w:rsidR="00DF25F7" w:rsidRPr="00EA69E9" w:rsidRDefault="0019208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726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BA657B" w:rsidR="00DF25F7" w:rsidRPr="00D44524" w:rsidRDefault="0019208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C998A8" w:rsidR="00DF25F7" w:rsidRPr="00D44524" w:rsidRDefault="0019208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6B8D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30BC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0933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0AAF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8644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D412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F238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2BFA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BD02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FFA2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03F2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FE5B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20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208C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36814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2024-06-15T02:29:00.0000000Z</dcterms:modified>
</coreProperties>
</file>