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6AF98A" w:rsidR="00AA29B6" w:rsidRPr="00EA69E9" w:rsidRDefault="00244E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6F2D2" w:rsidR="00AA29B6" w:rsidRPr="00AA29B6" w:rsidRDefault="00244E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1D689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E5749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B069A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9DCD4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18C782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51C5E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8B415" w:rsidR="00B87ED3" w:rsidRPr="00FC7F6A" w:rsidRDefault="0024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E5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CE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10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C6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AE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D35DA" w:rsidR="00B87ED3" w:rsidRPr="00D44524" w:rsidRDefault="0024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3BDFE" w:rsidR="00B87ED3" w:rsidRPr="00D44524" w:rsidRDefault="0024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12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3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43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B9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65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42483" w:rsidR="000B5588" w:rsidRPr="00EA69E9" w:rsidRDefault="00244E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C7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8B0D1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1DE16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615CB6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E6D11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30905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11D22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B28E8" w:rsidR="000B5588" w:rsidRPr="00D44524" w:rsidRDefault="0024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41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1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EA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AF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F2883" w:rsidR="00846B8B" w:rsidRPr="00EA69E9" w:rsidRDefault="00244E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77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D1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694F8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5A4750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0D117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16864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DFCD6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DC769A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F4562" w:rsidR="00846B8B" w:rsidRPr="00D44524" w:rsidRDefault="0024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DC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E8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24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E9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195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EB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59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0E8D7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7A619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187EB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86AF5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BBBD3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1F104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AFF47" w:rsidR="007A5870" w:rsidRPr="00D44524" w:rsidRDefault="0024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17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BD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80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C3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19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7E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03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A03B0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16B44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48771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E85D7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683F6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0409D5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C9386" w:rsidR="0021795A" w:rsidRPr="00D44524" w:rsidRDefault="0024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C4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CF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CF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16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15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A1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44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4D819A" w:rsidR="00DF25F7" w:rsidRPr="00D44524" w:rsidRDefault="00244E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8B0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1E3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BF0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AA5E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1D3C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33B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71E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257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87D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2BDC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E6D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9EB9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E4DE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E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E67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2024-06-18T08:45:00.0000000Z</dcterms:modified>
</coreProperties>
</file>