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C5E2A0" w:rsidR="00AA29B6" w:rsidRPr="00EA69E9" w:rsidRDefault="005E19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98B855" w:rsidR="00AA29B6" w:rsidRPr="00AA29B6" w:rsidRDefault="005E19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DF190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8B6A5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6EECF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98D84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84C74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28695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EEA1E" w:rsidR="00B87ED3" w:rsidRPr="00FC7F6A" w:rsidRDefault="005E1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44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86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12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87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FB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3B2D8" w:rsidR="00B87ED3" w:rsidRPr="00D44524" w:rsidRDefault="005E1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BB36B" w:rsidR="00B87ED3" w:rsidRPr="00D44524" w:rsidRDefault="005E1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01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60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7A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03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C6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63571" w:rsidR="000B5588" w:rsidRPr="00EA69E9" w:rsidRDefault="005E1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39EC8" w:rsidR="000B5588" w:rsidRPr="00EA69E9" w:rsidRDefault="005E1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8AB45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42F0E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570DE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A7D1F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C31F5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9FF35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9564A2" w:rsidR="000B5588" w:rsidRPr="00D44524" w:rsidRDefault="005E1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F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E1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7A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F0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55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08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27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0AEF8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3561D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24690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34650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3C894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30C41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C983F" w:rsidR="00846B8B" w:rsidRPr="00D44524" w:rsidRDefault="005E1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53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B3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9E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5D3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2B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9C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97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29480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0B299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8FD39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F3B6F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6EBEC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3318F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49875" w:rsidR="007A5870" w:rsidRPr="00D44524" w:rsidRDefault="005E1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7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04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76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47D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058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411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99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856E6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655D3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D05A4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DC387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1AA8B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DC5A7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4042F" w:rsidR="0021795A" w:rsidRPr="00D44524" w:rsidRDefault="005E1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AA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78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E1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F2C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84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47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14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5D10B6" w:rsidR="00DF25F7" w:rsidRPr="00D44524" w:rsidRDefault="005E19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FD9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8AA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9B0E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026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3AF1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6B67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5708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A19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31E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8E7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3250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540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B0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99F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