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0B25CA" w:rsidR="00AA29B6" w:rsidRPr="00EA69E9" w:rsidRDefault="00A63C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CE244" w:rsidR="00AA29B6" w:rsidRPr="00AA29B6" w:rsidRDefault="00A63C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74BE0" w:rsidR="00B87ED3" w:rsidRPr="00FC7F6A" w:rsidRDefault="00A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2C14F" w:rsidR="00B87ED3" w:rsidRPr="00FC7F6A" w:rsidRDefault="00A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84D67F" w:rsidR="00B87ED3" w:rsidRPr="00FC7F6A" w:rsidRDefault="00A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79E93" w:rsidR="00B87ED3" w:rsidRPr="00FC7F6A" w:rsidRDefault="00A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2EB8A" w:rsidR="00B87ED3" w:rsidRPr="00FC7F6A" w:rsidRDefault="00A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C3F2F" w:rsidR="00B87ED3" w:rsidRPr="00FC7F6A" w:rsidRDefault="00A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65107" w:rsidR="00B87ED3" w:rsidRPr="00FC7F6A" w:rsidRDefault="00A63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13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AB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0E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A7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1A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653AC" w:rsidR="00B87ED3" w:rsidRPr="00D44524" w:rsidRDefault="00A63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641DC" w:rsidR="00B87ED3" w:rsidRPr="00D44524" w:rsidRDefault="00A63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97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199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E7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3EA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8E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A19B4" w:rsidR="000B5588" w:rsidRPr="00EA69E9" w:rsidRDefault="00A63C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99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05621" w:rsidR="000B5588" w:rsidRPr="00D44524" w:rsidRDefault="00A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04EAD3" w:rsidR="000B5588" w:rsidRPr="00D44524" w:rsidRDefault="00A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65086A" w:rsidR="000B5588" w:rsidRPr="00D44524" w:rsidRDefault="00A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D61D6" w:rsidR="000B5588" w:rsidRPr="00D44524" w:rsidRDefault="00A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AC7FC" w:rsidR="000B5588" w:rsidRPr="00D44524" w:rsidRDefault="00A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8962C" w:rsidR="000B5588" w:rsidRPr="00D44524" w:rsidRDefault="00A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724A65" w:rsidR="000B5588" w:rsidRPr="00D44524" w:rsidRDefault="00A63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53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18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00A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F1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16D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5F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9CC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C35D47" w:rsidR="00846B8B" w:rsidRPr="00D44524" w:rsidRDefault="00A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49196" w:rsidR="00846B8B" w:rsidRPr="00D44524" w:rsidRDefault="00A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7F0824" w:rsidR="00846B8B" w:rsidRPr="00D44524" w:rsidRDefault="00A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66DC3" w:rsidR="00846B8B" w:rsidRPr="00D44524" w:rsidRDefault="00A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D0E383" w:rsidR="00846B8B" w:rsidRPr="00D44524" w:rsidRDefault="00A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8BF59" w:rsidR="00846B8B" w:rsidRPr="00D44524" w:rsidRDefault="00A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575E9" w:rsidR="00846B8B" w:rsidRPr="00D44524" w:rsidRDefault="00A63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DE4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20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685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CD9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B4E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17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294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23FAF" w:rsidR="007A5870" w:rsidRPr="00D44524" w:rsidRDefault="00A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EED53" w:rsidR="007A5870" w:rsidRPr="00D44524" w:rsidRDefault="00A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32157" w:rsidR="007A5870" w:rsidRPr="00D44524" w:rsidRDefault="00A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9D48E" w:rsidR="007A5870" w:rsidRPr="00D44524" w:rsidRDefault="00A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3E057" w:rsidR="007A5870" w:rsidRPr="00D44524" w:rsidRDefault="00A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455AA" w:rsidR="007A5870" w:rsidRPr="00D44524" w:rsidRDefault="00A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B21D05" w:rsidR="007A5870" w:rsidRPr="00D44524" w:rsidRDefault="00A63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E1F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34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2C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0C1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25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075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102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B18BD" w:rsidR="0021795A" w:rsidRPr="00D44524" w:rsidRDefault="00A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E7C94" w:rsidR="0021795A" w:rsidRPr="00D44524" w:rsidRDefault="00A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045C2" w:rsidR="0021795A" w:rsidRPr="00D44524" w:rsidRDefault="00A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114343" w:rsidR="0021795A" w:rsidRPr="00D44524" w:rsidRDefault="00A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2A504" w:rsidR="0021795A" w:rsidRPr="00D44524" w:rsidRDefault="00A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C54C7" w:rsidR="0021795A" w:rsidRPr="00D44524" w:rsidRDefault="00A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E1C6A7" w:rsidR="0021795A" w:rsidRPr="00D44524" w:rsidRDefault="00A63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15281" w:rsidR="00DF25F7" w:rsidRPr="00EA69E9" w:rsidRDefault="00A63C3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E2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0D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E4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B13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8D0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EF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09AF78" w:rsidR="00DF25F7" w:rsidRPr="00D44524" w:rsidRDefault="00A63C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0ADD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3126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B2A6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8887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B345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D383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9D42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E2C8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B0B2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9EDC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C2FE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8B37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6A37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3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5F08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3C3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2024-06-17T17:39:00.0000000Z</dcterms:modified>
</coreProperties>
</file>