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F88BBC" w:rsidR="00AA29B6" w:rsidRPr="00EA69E9" w:rsidRDefault="00AD34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DF951" w:rsidR="00AA29B6" w:rsidRPr="00AA29B6" w:rsidRDefault="00AD34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FF88E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A049E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BC38A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DE9DE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AEDE9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4A560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07F3F" w:rsidR="00B87ED3" w:rsidRPr="00FC7F6A" w:rsidRDefault="00AD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27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F7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3A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60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02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1F188" w:rsidR="00B87ED3" w:rsidRPr="00D44524" w:rsidRDefault="00AD3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73C76" w:rsidR="00B87ED3" w:rsidRPr="00D44524" w:rsidRDefault="00AD3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DAA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10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1B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9B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04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E5663" w:rsidR="000B5588" w:rsidRPr="00EA69E9" w:rsidRDefault="00AD34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76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CDEA5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A2BE02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5E237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49C3A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3F707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278ED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00736" w:rsidR="000B5588" w:rsidRPr="00D44524" w:rsidRDefault="00AD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62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602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4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A2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88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5E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19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A0D3B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B0438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F41E2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B413B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87160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CBBCE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097E4" w:rsidR="00846B8B" w:rsidRPr="00D44524" w:rsidRDefault="00AD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5A7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DB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F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26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23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D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FC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E8C19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6B7F6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D356C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9F371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FBF08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C0456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FE8FE" w:rsidR="007A5870" w:rsidRPr="00D44524" w:rsidRDefault="00AD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16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C2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75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CF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08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EF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A2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041DF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CE61F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64AB3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F263C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90719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AFF76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D475F" w:rsidR="0021795A" w:rsidRPr="00D44524" w:rsidRDefault="00AD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BF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94F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C7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A7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23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71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7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EC8A25" w:rsidR="00DF25F7" w:rsidRPr="00D44524" w:rsidRDefault="00AD34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15F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1E1F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54A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B2F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4F8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D5F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7CA6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BB8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9A5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04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014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9F2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0BA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0A7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34D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2024-06-17T13:13:00.0000000Z</dcterms:modified>
</coreProperties>
</file>