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5B6E17" w:rsidR="00AA29B6" w:rsidRPr="00EA69E9" w:rsidRDefault="007E1B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965A4" w:rsidR="00AA29B6" w:rsidRPr="00AA29B6" w:rsidRDefault="007E1B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F3D4F" w:rsidR="00B87ED3" w:rsidRPr="00FC7F6A" w:rsidRDefault="007E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DE5E0" w:rsidR="00B87ED3" w:rsidRPr="00FC7F6A" w:rsidRDefault="007E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4F09B" w:rsidR="00B87ED3" w:rsidRPr="00FC7F6A" w:rsidRDefault="007E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19C00" w:rsidR="00B87ED3" w:rsidRPr="00FC7F6A" w:rsidRDefault="007E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A4964" w:rsidR="00B87ED3" w:rsidRPr="00FC7F6A" w:rsidRDefault="007E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FA264" w:rsidR="00B87ED3" w:rsidRPr="00FC7F6A" w:rsidRDefault="007E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25CBD" w:rsidR="00B87ED3" w:rsidRPr="00FC7F6A" w:rsidRDefault="007E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D0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06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85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4F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A1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FE523" w:rsidR="00B87ED3" w:rsidRPr="00D44524" w:rsidRDefault="007E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06B8A" w:rsidR="00B87ED3" w:rsidRPr="00D44524" w:rsidRDefault="007E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08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C9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A9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5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D76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D5291" w:rsidR="000B5588" w:rsidRPr="00EA69E9" w:rsidRDefault="007E1B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F4D27" w:rsidR="000B5588" w:rsidRPr="00EA69E9" w:rsidRDefault="007E1B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9FB21" w:rsidR="000B5588" w:rsidRPr="00D44524" w:rsidRDefault="007E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65043" w:rsidR="000B5588" w:rsidRPr="00D44524" w:rsidRDefault="007E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0C574" w:rsidR="000B5588" w:rsidRPr="00D44524" w:rsidRDefault="007E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1EC33" w:rsidR="000B5588" w:rsidRPr="00D44524" w:rsidRDefault="007E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EAE33" w:rsidR="000B5588" w:rsidRPr="00D44524" w:rsidRDefault="007E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83137" w:rsidR="000B5588" w:rsidRPr="00D44524" w:rsidRDefault="007E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F7D60" w:rsidR="000B5588" w:rsidRPr="00D44524" w:rsidRDefault="007E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D083E" w:rsidR="00846B8B" w:rsidRPr="00EA69E9" w:rsidRDefault="007E1B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F162C" w:rsidR="00846B8B" w:rsidRPr="00EA69E9" w:rsidRDefault="007E1B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3A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0F4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DC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4F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D9A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E4B8F" w:rsidR="00846B8B" w:rsidRPr="00D44524" w:rsidRDefault="007E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E096A" w:rsidR="00846B8B" w:rsidRPr="00D44524" w:rsidRDefault="007E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3F175" w:rsidR="00846B8B" w:rsidRPr="00D44524" w:rsidRDefault="007E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A977E" w:rsidR="00846B8B" w:rsidRPr="00D44524" w:rsidRDefault="007E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30AD8" w:rsidR="00846B8B" w:rsidRPr="00D44524" w:rsidRDefault="007E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1754B" w:rsidR="00846B8B" w:rsidRPr="00D44524" w:rsidRDefault="007E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EFA0B" w:rsidR="00846B8B" w:rsidRPr="00D44524" w:rsidRDefault="007E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56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BD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2C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2A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D3D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D8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B4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0E460" w:rsidR="007A5870" w:rsidRPr="00D44524" w:rsidRDefault="007E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1B4F0" w:rsidR="007A5870" w:rsidRPr="00D44524" w:rsidRDefault="007E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0966E" w:rsidR="007A5870" w:rsidRPr="00D44524" w:rsidRDefault="007E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460D9" w:rsidR="007A5870" w:rsidRPr="00D44524" w:rsidRDefault="007E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C541A" w:rsidR="007A5870" w:rsidRPr="00D44524" w:rsidRDefault="007E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7A14C" w:rsidR="007A5870" w:rsidRPr="00D44524" w:rsidRDefault="007E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2433A" w:rsidR="007A5870" w:rsidRPr="00D44524" w:rsidRDefault="007E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61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71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7E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43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36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3B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9F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FFDDB" w:rsidR="0021795A" w:rsidRPr="00D44524" w:rsidRDefault="007E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5D06AF" w:rsidR="0021795A" w:rsidRPr="00D44524" w:rsidRDefault="007E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ACCE3" w:rsidR="0021795A" w:rsidRPr="00D44524" w:rsidRDefault="007E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D9D66" w:rsidR="0021795A" w:rsidRPr="00D44524" w:rsidRDefault="007E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BD81F" w:rsidR="0021795A" w:rsidRPr="00D44524" w:rsidRDefault="007E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BE66B" w:rsidR="0021795A" w:rsidRPr="00D44524" w:rsidRDefault="007E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34394E" w:rsidR="0021795A" w:rsidRPr="00D44524" w:rsidRDefault="007E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A6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D64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2E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C3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9EE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37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74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726976" w:rsidR="00DF25F7" w:rsidRPr="00D44524" w:rsidRDefault="007E1B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F90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F59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48B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02B4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C11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6996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44C9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5D8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ABF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7448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C8FD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D3E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CA3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1B3F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4885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322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