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2840D4" w:rsidR="00AA29B6" w:rsidRPr="00EA69E9" w:rsidRDefault="00014D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9E4C65" w:rsidR="00AA29B6" w:rsidRPr="00AA29B6" w:rsidRDefault="00014D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1F746" w:rsidR="00B87ED3" w:rsidRPr="00FC7F6A" w:rsidRDefault="00014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2525B2" w:rsidR="00B87ED3" w:rsidRPr="00FC7F6A" w:rsidRDefault="00014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70F0E" w:rsidR="00B87ED3" w:rsidRPr="00FC7F6A" w:rsidRDefault="00014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A291C0" w:rsidR="00B87ED3" w:rsidRPr="00FC7F6A" w:rsidRDefault="00014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7CD45E" w:rsidR="00B87ED3" w:rsidRPr="00FC7F6A" w:rsidRDefault="00014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6850F" w:rsidR="00B87ED3" w:rsidRPr="00FC7F6A" w:rsidRDefault="00014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49F51" w:rsidR="00B87ED3" w:rsidRPr="00FC7F6A" w:rsidRDefault="00014D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57C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089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8912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26C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6D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228E57" w:rsidR="00B87ED3" w:rsidRPr="00D44524" w:rsidRDefault="00014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2E5A8C" w:rsidR="00B87ED3" w:rsidRPr="00D44524" w:rsidRDefault="00014D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E37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1F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22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581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24E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FA516" w:rsidR="000B5588" w:rsidRPr="00EA69E9" w:rsidRDefault="00014D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54A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6936A" w:rsidR="000B5588" w:rsidRPr="00D44524" w:rsidRDefault="00014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FE1EA2" w:rsidR="000B5588" w:rsidRPr="00D44524" w:rsidRDefault="00014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736AF3" w:rsidR="000B5588" w:rsidRPr="00D44524" w:rsidRDefault="00014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535C7A" w:rsidR="000B5588" w:rsidRPr="00D44524" w:rsidRDefault="00014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96934" w:rsidR="000B5588" w:rsidRPr="00D44524" w:rsidRDefault="00014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E3A86F" w:rsidR="000B5588" w:rsidRPr="00D44524" w:rsidRDefault="00014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AA8278" w:rsidR="000B5588" w:rsidRPr="00D44524" w:rsidRDefault="00014D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623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A1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DAA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0F6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75C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16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BE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B63FB" w:rsidR="00846B8B" w:rsidRPr="00D44524" w:rsidRDefault="00014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749D1" w:rsidR="00846B8B" w:rsidRPr="00D44524" w:rsidRDefault="00014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BB94D" w:rsidR="00846B8B" w:rsidRPr="00D44524" w:rsidRDefault="00014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205AB" w:rsidR="00846B8B" w:rsidRPr="00D44524" w:rsidRDefault="00014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EBE40" w:rsidR="00846B8B" w:rsidRPr="00D44524" w:rsidRDefault="00014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C0DC4" w:rsidR="00846B8B" w:rsidRPr="00D44524" w:rsidRDefault="00014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AD272" w:rsidR="00846B8B" w:rsidRPr="00D44524" w:rsidRDefault="00014D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873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C7B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07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06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956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88E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85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A1B17B" w:rsidR="007A5870" w:rsidRPr="00D44524" w:rsidRDefault="00014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B24E7D" w:rsidR="007A5870" w:rsidRPr="00D44524" w:rsidRDefault="00014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EB9FE" w:rsidR="007A5870" w:rsidRPr="00D44524" w:rsidRDefault="00014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437D4" w:rsidR="007A5870" w:rsidRPr="00D44524" w:rsidRDefault="00014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A880B6" w:rsidR="007A5870" w:rsidRPr="00D44524" w:rsidRDefault="00014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8C07A1" w:rsidR="007A5870" w:rsidRPr="00D44524" w:rsidRDefault="00014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309898" w:rsidR="007A5870" w:rsidRPr="00D44524" w:rsidRDefault="00014D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28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9E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A24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DE9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E8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DA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5AC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6A3FD" w:rsidR="0021795A" w:rsidRPr="00D44524" w:rsidRDefault="00014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329548" w:rsidR="0021795A" w:rsidRPr="00D44524" w:rsidRDefault="00014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D08566" w:rsidR="0021795A" w:rsidRPr="00D44524" w:rsidRDefault="00014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7EBFF6" w:rsidR="0021795A" w:rsidRPr="00D44524" w:rsidRDefault="00014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C90571" w:rsidR="0021795A" w:rsidRPr="00D44524" w:rsidRDefault="00014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B433B2" w:rsidR="0021795A" w:rsidRPr="00D44524" w:rsidRDefault="00014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63114" w:rsidR="0021795A" w:rsidRPr="00D44524" w:rsidRDefault="00014D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DD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5C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9A8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72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2A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FE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B5A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1AB2B6" w:rsidR="00DF25F7" w:rsidRPr="00D44524" w:rsidRDefault="00014D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E929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55EE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608C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D5D5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FEA7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7FF6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46D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DEA4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AE0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F87C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78A2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67BB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18EF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D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D47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2A9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2024-06-17T09:52:00.0000000Z</dcterms:modified>
</coreProperties>
</file>