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E1598C" w:rsidR="00AA29B6" w:rsidRPr="00EA69E9" w:rsidRDefault="00C168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F3A44" w:rsidR="00AA29B6" w:rsidRPr="00AA29B6" w:rsidRDefault="00C168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EA9B8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4CFBA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1A509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B7928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C699C1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0F72E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4A989" w:rsidR="00B87ED3" w:rsidRPr="00FC7F6A" w:rsidRDefault="00C16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1B1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5EC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87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D7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02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CFBC2" w:rsidR="00B87ED3" w:rsidRPr="00D44524" w:rsidRDefault="00C16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D9F2FB" w:rsidR="00B87ED3" w:rsidRPr="00D44524" w:rsidRDefault="00C16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9B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4A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35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27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90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E12C8" w:rsidR="000B5588" w:rsidRPr="00EA69E9" w:rsidRDefault="00C168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B7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DD528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93988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32F08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737A2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5FFFE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F4E8C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9C5FD" w:rsidR="000B5588" w:rsidRPr="00D44524" w:rsidRDefault="00C16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74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0E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FE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E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A6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53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D5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5E465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60A70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7AEB6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002A4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367C8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ABEF5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C8759" w:rsidR="00846B8B" w:rsidRPr="00D44524" w:rsidRDefault="00C16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7C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7B2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65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022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14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C7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E14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2E08E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3FAA8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DF11A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BF438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C72CB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A36C2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B21F9" w:rsidR="007A5870" w:rsidRPr="00D44524" w:rsidRDefault="00C16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D6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3F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76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4C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CB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39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35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E4F05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216CAB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3C7C9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2854D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F189D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6AEEA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182DB" w:rsidR="0021795A" w:rsidRPr="00D44524" w:rsidRDefault="00C16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A7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2C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43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31D07" w:rsidR="00DF25F7" w:rsidRPr="00EA69E9" w:rsidRDefault="00C168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01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0E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5C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6AA443" w:rsidR="00DF25F7" w:rsidRPr="00D44524" w:rsidRDefault="00C168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E95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B0F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CC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9DD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42E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0C0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2C63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0D7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BB8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05E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A3BA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BAD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9EE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6805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