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499063" w:rsidR="00AA29B6" w:rsidRPr="00EA69E9" w:rsidRDefault="00041F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75E2E" w:rsidR="00AA29B6" w:rsidRPr="00AA29B6" w:rsidRDefault="00041F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65DE9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1937C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2C786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6CC53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F7949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187FB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A6B12" w:rsidR="00B87ED3" w:rsidRPr="00FC7F6A" w:rsidRDefault="00041F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4D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8E3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E8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18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FE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F9200" w:rsidR="00B87ED3" w:rsidRPr="00D44524" w:rsidRDefault="00041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D794E" w:rsidR="00B87ED3" w:rsidRPr="00D44524" w:rsidRDefault="00041F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1C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BF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8A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BF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39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81469D" w:rsidR="000B5588" w:rsidRPr="00EA69E9" w:rsidRDefault="00041F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38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5A4D6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EEC02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A62E7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B8502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C299B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CCB5A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FE629" w:rsidR="000B5588" w:rsidRPr="00D44524" w:rsidRDefault="00041F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17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0F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10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D3D7D8" w:rsidR="00846B8B" w:rsidRPr="00EA69E9" w:rsidRDefault="00041F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51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1F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D9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85643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DD7BE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B3501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D54C7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316E6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0B1D9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66A3B" w:rsidR="00846B8B" w:rsidRPr="00D44524" w:rsidRDefault="00041F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23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A4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D3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A1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24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3A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61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F9C56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40FC5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30629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80791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2A5DE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0FAB8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1A827" w:rsidR="007A5870" w:rsidRPr="00D44524" w:rsidRDefault="00041F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D7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DD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03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72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9B887" w:rsidR="0021795A" w:rsidRPr="00EA69E9" w:rsidRDefault="00041F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F3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CA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169C4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4AA1A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C651B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E0AEB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7C076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95910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8C369" w:rsidR="0021795A" w:rsidRPr="00D44524" w:rsidRDefault="00041F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35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E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F9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95D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F2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A8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D6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70A3CA" w:rsidR="00DF25F7" w:rsidRPr="00D44524" w:rsidRDefault="00041F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234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090E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80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926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780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AC6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485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936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8BA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409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D28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E7D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8AE7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F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1FB8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066F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2024-06-16T20:55:00.0000000Z</dcterms:modified>
</coreProperties>
</file>