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29C13D" w:rsidR="00AA29B6" w:rsidRPr="00EA69E9" w:rsidRDefault="002A03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3764B" w:rsidR="00AA29B6" w:rsidRPr="00AA29B6" w:rsidRDefault="002A03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ABA99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B7C22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A3C9B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B23CA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90E06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073C2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279B2" w:rsidR="00B87ED3" w:rsidRPr="00FC7F6A" w:rsidRDefault="002A0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E0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FE2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39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8C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E8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41B9F" w:rsidR="00B87ED3" w:rsidRPr="00D44524" w:rsidRDefault="002A0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A6E92" w:rsidR="00B87ED3" w:rsidRPr="00D44524" w:rsidRDefault="002A0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3A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18A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91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44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16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D6397" w:rsidR="000B5588" w:rsidRPr="00EA69E9" w:rsidRDefault="002A03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0C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D081D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05901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D237D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945F9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E78C9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D36CF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14CAF" w:rsidR="000B5588" w:rsidRPr="00D44524" w:rsidRDefault="002A0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D0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935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73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E2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C8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C6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79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6B8E2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B4FEB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7AFDED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1FB65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4C214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8BC21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73996" w:rsidR="00846B8B" w:rsidRPr="00D44524" w:rsidRDefault="002A0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FA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5C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C5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62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64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60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8F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154E3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1AF58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3E39C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108CA0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2F6E9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12EE7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46511" w:rsidR="007A5870" w:rsidRPr="00D44524" w:rsidRDefault="002A0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23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0A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2FA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EFB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74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12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62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27B25A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1ED00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45EEC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0F884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E9934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438B41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45FEB" w:rsidR="0021795A" w:rsidRPr="00D44524" w:rsidRDefault="002A0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21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8DC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A7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A8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85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21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0A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B4F9D2" w:rsidR="00DF25F7" w:rsidRPr="00D44524" w:rsidRDefault="002A03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C848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0C50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7E9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973C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4913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B15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E0C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9A49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7BD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70E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071F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8D8E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6324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3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32B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5B1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