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9643A0" w:rsidR="00AA29B6" w:rsidRPr="00EA69E9" w:rsidRDefault="00510C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14A8E" w:rsidR="00AA29B6" w:rsidRPr="00AA29B6" w:rsidRDefault="00510C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22B0C1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47A2AF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0E602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687D1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9D3FE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E833C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A964F" w:rsidR="00B87ED3" w:rsidRPr="00FC7F6A" w:rsidRDefault="00510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5F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20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9C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63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02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0D3D7" w:rsidR="00B87ED3" w:rsidRPr="00D44524" w:rsidRDefault="00510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EA37A" w:rsidR="00B87ED3" w:rsidRPr="00D44524" w:rsidRDefault="00510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03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21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A2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A2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2E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0B9EE" w:rsidR="000B5588" w:rsidRPr="00EA69E9" w:rsidRDefault="00510C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23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21D8F9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33744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156B7C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CD0FC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8D2BF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80F20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D36EF" w:rsidR="000B5588" w:rsidRPr="00D44524" w:rsidRDefault="00510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8DA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BD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93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A3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9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9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11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0694C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7C21D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265B7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1E10D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48FDE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478A6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91E16" w:rsidR="00846B8B" w:rsidRPr="00D44524" w:rsidRDefault="00510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46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EB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4E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437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FF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55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3E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77120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142CC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9938B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0B1CE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18793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9BB50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83A42E" w:rsidR="007A5870" w:rsidRPr="00D44524" w:rsidRDefault="00510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B9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C4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6E1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1F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AC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3B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E2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EF333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3CBBB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F1E39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3F71C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6AA19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0BC7B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FFE7D" w:rsidR="0021795A" w:rsidRPr="00D44524" w:rsidRDefault="00510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4F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B8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774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BE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85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B9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2E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98E954" w:rsidR="00DF25F7" w:rsidRPr="00D44524" w:rsidRDefault="00510C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EEA8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2E24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C0B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BD5A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2AA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C2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3C2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D59E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3C7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EA9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4C3F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281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9B4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0CC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