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E51343" w:rsidR="00AA29B6" w:rsidRPr="00EA69E9" w:rsidRDefault="00A72A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943E59" w:rsidR="00AA29B6" w:rsidRPr="00AA29B6" w:rsidRDefault="00A72A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10BA1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1409F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7CE2C2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12454C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24FBC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CD895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0153A" w:rsidR="00B87ED3" w:rsidRPr="00FC7F6A" w:rsidRDefault="00A72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8B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A5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CC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80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C5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3419A8" w:rsidR="00B87ED3" w:rsidRPr="00D44524" w:rsidRDefault="00A72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617BD" w:rsidR="00B87ED3" w:rsidRPr="00D44524" w:rsidRDefault="00A72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44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B4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8EF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B0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6D0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B8744B" w:rsidR="000B5588" w:rsidRPr="00EA69E9" w:rsidRDefault="00A72A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95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FE2736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F6AFC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CADD0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44BB6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7A33D7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765623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4A195" w:rsidR="000B5588" w:rsidRPr="00D44524" w:rsidRDefault="00A72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331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82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4D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73567" w:rsidR="00846B8B" w:rsidRPr="00EA69E9" w:rsidRDefault="00A72A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3A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D37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7B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6DA91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4D652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9ABB36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98028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6460E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75EC6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9B08E" w:rsidR="00846B8B" w:rsidRPr="00D44524" w:rsidRDefault="00A72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BD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ED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D0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068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A6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B9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71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A187F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B4B41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0C075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B7F6E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92308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A00E0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A3124" w:rsidR="007A5870" w:rsidRPr="00D44524" w:rsidRDefault="00A72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A7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2E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42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45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1B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09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BE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7C246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65E9B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13CE9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C1835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1E42B0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CDF7DB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65828" w:rsidR="0021795A" w:rsidRPr="00D44524" w:rsidRDefault="00A72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4C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83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A8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396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F16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A7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0E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7A115F" w:rsidR="00DF25F7" w:rsidRPr="00D44524" w:rsidRDefault="00A72A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E87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32E3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8CA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1A40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ABB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AA9E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F916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7B5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47CC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E45E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34D3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8259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9AC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A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2A3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2024-06-16T13:21:00.0000000Z</dcterms:modified>
</coreProperties>
</file>