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6F5E85" w:rsidR="00AA29B6" w:rsidRPr="00EA69E9" w:rsidRDefault="001465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81E38" w:rsidR="00AA29B6" w:rsidRPr="00AA29B6" w:rsidRDefault="001465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FB734" w:rsidR="00B87ED3" w:rsidRPr="00FC7F6A" w:rsidRDefault="0014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A79E7" w:rsidR="00B87ED3" w:rsidRPr="00FC7F6A" w:rsidRDefault="0014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9212F" w:rsidR="00B87ED3" w:rsidRPr="00FC7F6A" w:rsidRDefault="0014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969C4" w:rsidR="00B87ED3" w:rsidRPr="00FC7F6A" w:rsidRDefault="0014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0055A" w:rsidR="00B87ED3" w:rsidRPr="00FC7F6A" w:rsidRDefault="0014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A9002" w:rsidR="00B87ED3" w:rsidRPr="00FC7F6A" w:rsidRDefault="0014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BBA57E" w:rsidR="00B87ED3" w:rsidRPr="00FC7F6A" w:rsidRDefault="00146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AC3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E5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DE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D7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82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B1C64" w:rsidR="00B87ED3" w:rsidRPr="00D44524" w:rsidRDefault="00146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37DE7" w:rsidR="00B87ED3" w:rsidRPr="00D44524" w:rsidRDefault="00146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9B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60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F4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1B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15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606CB" w:rsidR="000B5588" w:rsidRPr="00EA69E9" w:rsidRDefault="001465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F1B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D3288" w:rsidR="000B5588" w:rsidRPr="00D44524" w:rsidRDefault="0014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AE218" w:rsidR="000B5588" w:rsidRPr="00D44524" w:rsidRDefault="0014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B39DA" w:rsidR="000B5588" w:rsidRPr="00D44524" w:rsidRDefault="0014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B2267" w:rsidR="000B5588" w:rsidRPr="00D44524" w:rsidRDefault="0014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E67A2" w:rsidR="000B5588" w:rsidRPr="00D44524" w:rsidRDefault="0014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9D672" w:rsidR="000B5588" w:rsidRPr="00D44524" w:rsidRDefault="0014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555CB" w:rsidR="000B5588" w:rsidRPr="00D44524" w:rsidRDefault="00146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86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08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72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E8F5E" w:rsidR="00846B8B" w:rsidRPr="00EA69E9" w:rsidRDefault="001465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1A7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4C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90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AA962" w:rsidR="00846B8B" w:rsidRPr="00D44524" w:rsidRDefault="0014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5915C" w:rsidR="00846B8B" w:rsidRPr="00D44524" w:rsidRDefault="0014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2D0A9" w:rsidR="00846B8B" w:rsidRPr="00D44524" w:rsidRDefault="0014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0C8E2" w:rsidR="00846B8B" w:rsidRPr="00D44524" w:rsidRDefault="0014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1EC7C" w:rsidR="00846B8B" w:rsidRPr="00D44524" w:rsidRDefault="0014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33327" w:rsidR="00846B8B" w:rsidRPr="00D44524" w:rsidRDefault="0014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F6B28" w:rsidR="00846B8B" w:rsidRPr="00D44524" w:rsidRDefault="00146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0C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64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BC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7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A1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E4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E9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524EA" w:rsidR="007A5870" w:rsidRPr="00D44524" w:rsidRDefault="0014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A0E8F" w:rsidR="007A5870" w:rsidRPr="00D44524" w:rsidRDefault="0014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DAAEA" w:rsidR="007A5870" w:rsidRPr="00D44524" w:rsidRDefault="0014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F1564" w:rsidR="007A5870" w:rsidRPr="00D44524" w:rsidRDefault="0014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B9946" w:rsidR="007A5870" w:rsidRPr="00D44524" w:rsidRDefault="0014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07A46" w:rsidR="007A5870" w:rsidRPr="00D44524" w:rsidRDefault="0014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2E323" w:rsidR="007A5870" w:rsidRPr="00D44524" w:rsidRDefault="00146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61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D5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29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45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3D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FC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09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4AADF" w:rsidR="0021795A" w:rsidRPr="00D44524" w:rsidRDefault="0014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D81E9" w:rsidR="0021795A" w:rsidRPr="00D44524" w:rsidRDefault="0014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2D7A2" w:rsidR="0021795A" w:rsidRPr="00D44524" w:rsidRDefault="0014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4BABA" w:rsidR="0021795A" w:rsidRPr="00D44524" w:rsidRDefault="0014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190A4" w:rsidR="0021795A" w:rsidRPr="00D44524" w:rsidRDefault="0014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95E7B" w:rsidR="0021795A" w:rsidRPr="00D44524" w:rsidRDefault="0014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7A501" w:rsidR="0021795A" w:rsidRPr="00D44524" w:rsidRDefault="00146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BE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D9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74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C4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6B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A6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1F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88EC45" w:rsidR="00DF25F7" w:rsidRPr="00D44524" w:rsidRDefault="001465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6532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B4EA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C1D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C059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E97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D712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DCE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5CF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9D2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96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43A3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1A1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F02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650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2B90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