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D52445" w:rsidR="00AA29B6" w:rsidRPr="00EA69E9" w:rsidRDefault="00DD20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0630A8" w:rsidR="00AA29B6" w:rsidRPr="00AA29B6" w:rsidRDefault="00DD20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2B26A9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5F471F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11A8F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28E83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E064D9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2C2BB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83A3B" w:rsidR="00B87ED3" w:rsidRPr="00FC7F6A" w:rsidRDefault="00DD2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856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80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60D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BA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28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3854C" w:rsidR="00B87ED3" w:rsidRPr="00D44524" w:rsidRDefault="00DD2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37ACEA" w:rsidR="00B87ED3" w:rsidRPr="00D44524" w:rsidRDefault="00DD2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CE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97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8C1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32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15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64428" w:rsidR="000B5588" w:rsidRPr="00EA69E9" w:rsidRDefault="00DD209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F17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006DB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FDFEA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04D0B4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9E9A4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9ABAE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8C1B6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4B241" w:rsidR="000B5588" w:rsidRPr="00D44524" w:rsidRDefault="00DD2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3D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5E1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77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52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C1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4C3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72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148711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DB32AA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D0DA9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7F4A48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1B659D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DFF0F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FDE80" w:rsidR="00846B8B" w:rsidRPr="00D44524" w:rsidRDefault="00DD2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E6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335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1C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197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61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9ED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E7C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63CB9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43F8A8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70DE2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17EF5F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0B187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DF47C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A34B7" w:rsidR="007A5870" w:rsidRPr="00D44524" w:rsidRDefault="00DD2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D47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A74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C7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70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276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98F4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51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08354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BEFAB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8F5D75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4244E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85EDE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8DD50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3E9FA5" w:rsidR="0021795A" w:rsidRPr="00D44524" w:rsidRDefault="00DD2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B1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67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11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18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9C1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8F0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7F4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D033E1" w:rsidR="00DF25F7" w:rsidRPr="00D44524" w:rsidRDefault="00DD2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EB86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6222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F0AA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F342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EA5F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814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6334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89FA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DB3E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D9C8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4BED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4DD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54B2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1365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09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2024-06-16T09:56:00.0000000Z</dcterms:modified>
</coreProperties>
</file>