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780779" w:rsidR="00AA29B6" w:rsidRPr="00EA69E9" w:rsidRDefault="00883C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521AB" w:rsidR="00AA29B6" w:rsidRPr="00AA29B6" w:rsidRDefault="00883C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61907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0B23B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190963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598F7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B8EB0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69ABB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C57FA" w:rsidR="00B87ED3" w:rsidRPr="00FC7F6A" w:rsidRDefault="00883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96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C7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F0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45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6D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839BBA" w:rsidR="00B87ED3" w:rsidRPr="00D44524" w:rsidRDefault="00883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6403B" w:rsidR="00B87ED3" w:rsidRPr="00D44524" w:rsidRDefault="00883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73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80C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95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E3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DD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D92C9" w:rsidR="000B5588" w:rsidRPr="00EA69E9" w:rsidRDefault="00883C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AF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AE7C6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C3B4D3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56C0C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6C4E00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FDC41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23A6F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B2B83" w:rsidR="000B5588" w:rsidRPr="00D44524" w:rsidRDefault="00883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A6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CC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EC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7DF90" w:rsidR="00846B8B" w:rsidRPr="00EA69E9" w:rsidRDefault="00883C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18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89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0F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59277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5BB7F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4F0D4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05C80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CCC7B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FC89D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B5242" w:rsidR="00846B8B" w:rsidRPr="00D44524" w:rsidRDefault="00883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09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6E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7D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95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1D7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FE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F9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7B33AB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97FD7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DC6DE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5759C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09F85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37337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0C068" w:rsidR="007A5870" w:rsidRPr="00D44524" w:rsidRDefault="00883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9F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A5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31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DA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48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7E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21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7B7DC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BF8B5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FF6DC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A18F2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9F248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90AD8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937AC" w:rsidR="0021795A" w:rsidRPr="00D44524" w:rsidRDefault="00883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54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13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FE2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BD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07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1C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9A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99FBAA" w:rsidR="00DF25F7" w:rsidRPr="00D44524" w:rsidRDefault="00883C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850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A661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A66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CF9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78A8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5F3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589C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2CB1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F54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1C7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9B0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E45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B03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C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3CC7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2024-06-16T05:58:00.0000000Z</dcterms:modified>
</coreProperties>
</file>