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043030" w:rsidR="00AA29B6" w:rsidRPr="00EA69E9" w:rsidRDefault="00060C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57450" w:rsidR="00AA29B6" w:rsidRPr="00AA29B6" w:rsidRDefault="00060C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48D13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6BC51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F291D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81961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5E110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553BFD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E6232" w:rsidR="00B87ED3" w:rsidRPr="00FC7F6A" w:rsidRDefault="00060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BE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AE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1E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A7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3E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C6EF5" w:rsidR="00B87ED3" w:rsidRPr="00D44524" w:rsidRDefault="00060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688C4" w:rsidR="00B87ED3" w:rsidRPr="00D44524" w:rsidRDefault="00060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B0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DA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F0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21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DB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21728" w:rsidR="000B5588" w:rsidRPr="00EA69E9" w:rsidRDefault="00060C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9B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C1B8D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AB6530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B9750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1FBBA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2602D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B7DCC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AB27F" w:rsidR="000B5588" w:rsidRPr="00D44524" w:rsidRDefault="00060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9C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5A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8C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2C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09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5C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E9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02337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5A61A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D7FB7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058D6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CCC29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EF99E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68323" w:rsidR="00846B8B" w:rsidRPr="00D44524" w:rsidRDefault="00060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3D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1E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99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1D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10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B2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61B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32466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D31CB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99827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5C68F7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9818F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883A5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C751CA" w:rsidR="007A5870" w:rsidRPr="00D44524" w:rsidRDefault="00060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84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C1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E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3A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BF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F1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96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4CB06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0C85C2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89A5B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8E4BC8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FD72B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87F53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DCA54" w:rsidR="0021795A" w:rsidRPr="00D44524" w:rsidRDefault="00060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D4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744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65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DF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E5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997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7C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5EEC59" w:rsidR="00DF25F7" w:rsidRPr="00D44524" w:rsidRDefault="00060C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774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BFC8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174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09DE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4E1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42F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9DE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BD0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704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1DA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AF4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56F6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672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C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0C48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2024-06-16T02:18:00.0000000Z</dcterms:modified>
</coreProperties>
</file>