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106B2F" w:rsidR="00AA29B6" w:rsidRPr="00EA69E9" w:rsidRDefault="00702A9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49AB0" w:rsidR="00AA29B6" w:rsidRPr="00AA29B6" w:rsidRDefault="00702A9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1C7117" w:rsidR="00B87ED3" w:rsidRPr="00FC7F6A" w:rsidRDefault="00702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C52A79" w:rsidR="00B87ED3" w:rsidRPr="00FC7F6A" w:rsidRDefault="00702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2BDE92" w:rsidR="00B87ED3" w:rsidRPr="00FC7F6A" w:rsidRDefault="00702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BC3285" w:rsidR="00B87ED3" w:rsidRPr="00FC7F6A" w:rsidRDefault="00702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335BE3" w:rsidR="00B87ED3" w:rsidRPr="00FC7F6A" w:rsidRDefault="00702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0B23C0" w:rsidR="00B87ED3" w:rsidRPr="00FC7F6A" w:rsidRDefault="00702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B21E40" w:rsidR="00B87ED3" w:rsidRPr="00FC7F6A" w:rsidRDefault="00702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4F2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0110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7F24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58EE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E62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8F873F" w:rsidR="00B87ED3" w:rsidRPr="00D44524" w:rsidRDefault="00702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242817" w:rsidR="00B87ED3" w:rsidRPr="00D44524" w:rsidRDefault="00702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2CF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D5EA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B73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CEC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1BD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3FF3B9" w:rsidR="000B5588" w:rsidRPr="00EA69E9" w:rsidRDefault="00702A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22A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E9ABDC" w:rsidR="000B5588" w:rsidRPr="00D44524" w:rsidRDefault="00702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8120C5" w:rsidR="000B5588" w:rsidRPr="00D44524" w:rsidRDefault="00702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10C2D2" w:rsidR="000B5588" w:rsidRPr="00D44524" w:rsidRDefault="00702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DD1D38" w:rsidR="000B5588" w:rsidRPr="00D44524" w:rsidRDefault="00702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8AEE53" w:rsidR="000B5588" w:rsidRPr="00D44524" w:rsidRDefault="00702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904914" w:rsidR="000B5588" w:rsidRPr="00D44524" w:rsidRDefault="00702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48BC86" w:rsidR="000B5588" w:rsidRPr="00D44524" w:rsidRDefault="00702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730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D2E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0EB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B6A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E5D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507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752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63FB01" w:rsidR="00846B8B" w:rsidRPr="00D44524" w:rsidRDefault="00702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A0D81A" w:rsidR="00846B8B" w:rsidRPr="00D44524" w:rsidRDefault="00702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DFA244" w:rsidR="00846B8B" w:rsidRPr="00D44524" w:rsidRDefault="00702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CE1044" w:rsidR="00846B8B" w:rsidRPr="00D44524" w:rsidRDefault="00702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193E4C" w:rsidR="00846B8B" w:rsidRPr="00D44524" w:rsidRDefault="00702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4F6C9E" w:rsidR="00846B8B" w:rsidRPr="00D44524" w:rsidRDefault="00702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2DAC5A" w:rsidR="00846B8B" w:rsidRPr="00D44524" w:rsidRDefault="00702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A10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8F4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60D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52E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77E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06D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39E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59144C" w:rsidR="007A5870" w:rsidRPr="00D44524" w:rsidRDefault="00702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A00A6B" w:rsidR="007A5870" w:rsidRPr="00D44524" w:rsidRDefault="00702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E27068" w:rsidR="007A5870" w:rsidRPr="00D44524" w:rsidRDefault="00702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80B3C2" w:rsidR="007A5870" w:rsidRPr="00D44524" w:rsidRDefault="00702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CFB83A" w:rsidR="007A5870" w:rsidRPr="00D44524" w:rsidRDefault="00702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CA6268" w:rsidR="007A5870" w:rsidRPr="00D44524" w:rsidRDefault="00702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1FEEA2" w:rsidR="007A5870" w:rsidRPr="00D44524" w:rsidRDefault="00702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6C8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BC7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F4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7CF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DB5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2DF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127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026A64" w:rsidR="0021795A" w:rsidRPr="00D44524" w:rsidRDefault="00702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9CAE65" w:rsidR="0021795A" w:rsidRPr="00D44524" w:rsidRDefault="00702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11E072" w:rsidR="0021795A" w:rsidRPr="00D44524" w:rsidRDefault="00702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6455A5" w:rsidR="0021795A" w:rsidRPr="00D44524" w:rsidRDefault="00702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2B8FCE" w:rsidR="0021795A" w:rsidRPr="00D44524" w:rsidRDefault="00702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EC94F4" w:rsidR="0021795A" w:rsidRPr="00D44524" w:rsidRDefault="00702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070BBB" w:rsidR="0021795A" w:rsidRPr="00D44524" w:rsidRDefault="00702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B84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DB4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E807D51" w14:textId="77777777" w:rsidR="00702A95" w:rsidRDefault="00702A95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  <w:p w14:paraId="70B4346C" w14:textId="625450C2" w:rsidR="00DF25F7" w:rsidRPr="00EA69E9" w:rsidRDefault="00702A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367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38D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1B3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59E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CB9658" w:rsidR="00DF25F7" w:rsidRPr="00D44524" w:rsidRDefault="00702A9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8087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DB9D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1C25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DEC9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988C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8277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535F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DE0E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2B6D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D19F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EA10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5E3E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3E42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2A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02A95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C32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2024-06-16T00:59:00.0000000Z</dcterms:modified>
</coreProperties>
</file>