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1AA9CC" w:rsidR="00AA29B6" w:rsidRPr="00EA69E9" w:rsidRDefault="00D938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6563E" w:rsidR="00AA29B6" w:rsidRPr="00AA29B6" w:rsidRDefault="00D938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FC38DD" w:rsidR="00B87ED3" w:rsidRPr="00FC7F6A" w:rsidRDefault="00D93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AC84F" w:rsidR="00B87ED3" w:rsidRPr="00FC7F6A" w:rsidRDefault="00D93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FF6637" w:rsidR="00B87ED3" w:rsidRPr="00FC7F6A" w:rsidRDefault="00D93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261F3" w:rsidR="00B87ED3" w:rsidRPr="00FC7F6A" w:rsidRDefault="00D93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F039EE" w:rsidR="00B87ED3" w:rsidRPr="00FC7F6A" w:rsidRDefault="00D93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0DBBA3" w:rsidR="00B87ED3" w:rsidRPr="00FC7F6A" w:rsidRDefault="00D93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A9E0DE" w:rsidR="00B87ED3" w:rsidRPr="00FC7F6A" w:rsidRDefault="00D93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763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5E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CE2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2DB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FB4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15994" w:rsidR="00B87ED3" w:rsidRPr="00D44524" w:rsidRDefault="00D93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DBDB54" w:rsidR="00B87ED3" w:rsidRPr="00D44524" w:rsidRDefault="00D93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391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F7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50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B01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3F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3FCA4" w:rsidR="000B5588" w:rsidRPr="00EA69E9" w:rsidRDefault="00D938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Triumph of the Revolution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EA1BDF" w:rsidR="000B5588" w:rsidRPr="00EA69E9" w:rsidRDefault="00D938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Armed Forces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549E3" w:rsidR="000B5588" w:rsidRPr="00D44524" w:rsidRDefault="00D93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E8C30F" w:rsidR="000B5588" w:rsidRPr="00D44524" w:rsidRDefault="00D93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9E5443" w:rsidR="000B5588" w:rsidRPr="00D44524" w:rsidRDefault="00D93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AC922F" w:rsidR="000B5588" w:rsidRPr="00D44524" w:rsidRDefault="00D93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9A304B" w:rsidR="000B5588" w:rsidRPr="00D44524" w:rsidRDefault="00D93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A81FF3" w:rsidR="000B5588" w:rsidRPr="00D44524" w:rsidRDefault="00D93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E7C8A" w:rsidR="000B5588" w:rsidRPr="00D44524" w:rsidRDefault="00D93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07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900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38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0F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3B5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EA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C7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2D2C9" w:rsidR="00846B8B" w:rsidRPr="00D44524" w:rsidRDefault="00D93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27A68D" w:rsidR="00846B8B" w:rsidRPr="00D44524" w:rsidRDefault="00D93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68D8B7" w:rsidR="00846B8B" w:rsidRPr="00D44524" w:rsidRDefault="00D93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43C79C" w:rsidR="00846B8B" w:rsidRPr="00D44524" w:rsidRDefault="00D93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ED67D" w:rsidR="00846B8B" w:rsidRPr="00D44524" w:rsidRDefault="00D93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636EA" w:rsidR="00846B8B" w:rsidRPr="00D44524" w:rsidRDefault="00D93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0E072" w:rsidR="00846B8B" w:rsidRPr="00D44524" w:rsidRDefault="00D93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D5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2D4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EB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D9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76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959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0F4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3A5AF" w:rsidR="007A5870" w:rsidRPr="00D44524" w:rsidRDefault="00D93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9521F8" w:rsidR="007A5870" w:rsidRPr="00D44524" w:rsidRDefault="00D93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A59C6" w:rsidR="007A5870" w:rsidRPr="00D44524" w:rsidRDefault="00D93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C384C6" w:rsidR="007A5870" w:rsidRPr="00D44524" w:rsidRDefault="00D93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AC3348" w:rsidR="007A5870" w:rsidRPr="00D44524" w:rsidRDefault="00D93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0C7AC" w:rsidR="007A5870" w:rsidRPr="00D44524" w:rsidRDefault="00D93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D9EB7" w:rsidR="007A5870" w:rsidRPr="00D44524" w:rsidRDefault="00D93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81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50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2F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95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381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48F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4E9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A398D7" w:rsidR="0021795A" w:rsidRPr="00D44524" w:rsidRDefault="00D93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6F6B4" w:rsidR="0021795A" w:rsidRPr="00D44524" w:rsidRDefault="00D93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88A36" w:rsidR="0021795A" w:rsidRPr="00D44524" w:rsidRDefault="00D93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5968B" w:rsidR="0021795A" w:rsidRPr="00D44524" w:rsidRDefault="00D93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273667" w:rsidR="0021795A" w:rsidRPr="00D44524" w:rsidRDefault="00D93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5E0B8" w:rsidR="0021795A" w:rsidRPr="00D44524" w:rsidRDefault="00D93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AD7546" w:rsidR="0021795A" w:rsidRPr="00D44524" w:rsidRDefault="00D93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B5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732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0B0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AD1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ED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AC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8F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0DF705" w:rsidR="00DF25F7" w:rsidRPr="00D44524" w:rsidRDefault="00D938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6CF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212E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0E75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109D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874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5E21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CA3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9026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F35B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C40C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708A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70FB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2DE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8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1FDF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383D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2024-06-15T22:55:00.0000000Z</dcterms:modified>
</coreProperties>
</file>