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AF03E5" w:rsidR="00AA29B6" w:rsidRPr="00EA69E9" w:rsidRDefault="00F51F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1A888" w:rsidR="00AA29B6" w:rsidRPr="00AA29B6" w:rsidRDefault="00F51F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49AFA" w:rsidR="00B87ED3" w:rsidRPr="00FC7F6A" w:rsidRDefault="00F5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256F0" w:rsidR="00B87ED3" w:rsidRPr="00FC7F6A" w:rsidRDefault="00F5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DF90C" w:rsidR="00B87ED3" w:rsidRPr="00FC7F6A" w:rsidRDefault="00F5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15804A" w:rsidR="00B87ED3" w:rsidRPr="00FC7F6A" w:rsidRDefault="00F5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92834E" w:rsidR="00B87ED3" w:rsidRPr="00FC7F6A" w:rsidRDefault="00F5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4E85A9" w:rsidR="00B87ED3" w:rsidRPr="00FC7F6A" w:rsidRDefault="00F5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2D0BE" w:rsidR="00B87ED3" w:rsidRPr="00FC7F6A" w:rsidRDefault="00F5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B6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7BB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85C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ED6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C5E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C86CE" w:rsidR="00B87ED3" w:rsidRPr="00D44524" w:rsidRDefault="00F51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341155" w:rsidR="00B87ED3" w:rsidRPr="00D44524" w:rsidRDefault="00F51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2C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492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43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FBA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F4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A43012" w:rsidR="000B5588" w:rsidRPr="00EA69E9" w:rsidRDefault="00F51F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89A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DA43A4" w:rsidR="000B5588" w:rsidRPr="00D44524" w:rsidRDefault="00F5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1C765" w:rsidR="000B5588" w:rsidRPr="00D44524" w:rsidRDefault="00F5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A656DA" w:rsidR="000B5588" w:rsidRPr="00D44524" w:rsidRDefault="00F5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FD87D" w:rsidR="000B5588" w:rsidRPr="00D44524" w:rsidRDefault="00F5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CC8DBB" w:rsidR="000B5588" w:rsidRPr="00D44524" w:rsidRDefault="00F5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19958" w:rsidR="000B5588" w:rsidRPr="00D44524" w:rsidRDefault="00F5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EE43C" w:rsidR="000B5588" w:rsidRPr="00D44524" w:rsidRDefault="00F5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1B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B6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5EE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310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662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48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6C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15C4C7" w:rsidR="00846B8B" w:rsidRPr="00D44524" w:rsidRDefault="00F5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8B1F32" w:rsidR="00846B8B" w:rsidRPr="00D44524" w:rsidRDefault="00F5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E54C4" w:rsidR="00846B8B" w:rsidRPr="00D44524" w:rsidRDefault="00F5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740BA0" w:rsidR="00846B8B" w:rsidRPr="00D44524" w:rsidRDefault="00F5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258162" w:rsidR="00846B8B" w:rsidRPr="00D44524" w:rsidRDefault="00F5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C3DF6B" w:rsidR="00846B8B" w:rsidRPr="00D44524" w:rsidRDefault="00F5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282BF5" w:rsidR="00846B8B" w:rsidRPr="00D44524" w:rsidRDefault="00F5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AE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38C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6A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EEC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13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EF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2B0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499A42" w:rsidR="007A5870" w:rsidRPr="00D44524" w:rsidRDefault="00F5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309011" w:rsidR="007A5870" w:rsidRPr="00D44524" w:rsidRDefault="00F5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79BDC6" w:rsidR="007A5870" w:rsidRPr="00D44524" w:rsidRDefault="00F5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BAC3A" w:rsidR="007A5870" w:rsidRPr="00D44524" w:rsidRDefault="00F5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0C264D" w:rsidR="007A5870" w:rsidRPr="00D44524" w:rsidRDefault="00F5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2DC176" w:rsidR="007A5870" w:rsidRPr="00D44524" w:rsidRDefault="00F5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6654E" w:rsidR="007A5870" w:rsidRPr="00D44524" w:rsidRDefault="00F5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FB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3B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20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CB1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60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63B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93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DFD5E" w:rsidR="0021795A" w:rsidRPr="00D44524" w:rsidRDefault="00F5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F5953B" w:rsidR="0021795A" w:rsidRPr="00D44524" w:rsidRDefault="00F5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4B603" w:rsidR="0021795A" w:rsidRPr="00D44524" w:rsidRDefault="00F5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CBBD4F" w:rsidR="0021795A" w:rsidRPr="00D44524" w:rsidRDefault="00F5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9BB12" w:rsidR="0021795A" w:rsidRPr="00D44524" w:rsidRDefault="00F5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BDA5D" w:rsidR="0021795A" w:rsidRPr="00D44524" w:rsidRDefault="00F5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B41707" w:rsidR="0021795A" w:rsidRPr="00D44524" w:rsidRDefault="00F5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0DB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AC7B1A" w:rsidR="00DF25F7" w:rsidRPr="00EA69E9" w:rsidRDefault="00F51F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CAA1B" w:rsidR="00DF25F7" w:rsidRPr="00EA69E9" w:rsidRDefault="00F51F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3DF27" w:rsidR="00DF25F7" w:rsidRPr="00EA69E9" w:rsidRDefault="00F51F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AA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51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E43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C60757" w:rsidR="00DF25F7" w:rsidRPr="00D44524" w:rsidRDefault="00F51F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D1AF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0725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1DA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A140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0E4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2F5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1488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4BE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26C9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FD5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22E7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189C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68D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F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BC0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1FB7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2024-06-15T20:52:00.0000000Z</dcterms:modified>
</coreProperties>
</file>